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D743DAB" w14:textId="57FF201B" w:rsidR="00F0157C" w:rsidRPr="006F7952" w:rsidRDefault="00FC5C1C" w:rsidP="006F7952">
      <w:pPr>
        <w:spacing w:before="55" w:after="0" w:line="458" w:lineRule="exact"/>
        <w:ind w:left="142" w:right="2093"/>
        <w:rPr>
          <w:rFonts w:ascii="Arial" w:eastAsia="Arial" w:hAnsi="Arial" w:cs="Arial"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6198C0A4" wp14:editId="1BD9D46C">
            <wp:simplePos x="0" y="0"/>
            <wp:positionH relativeFrom="column">
              <wp:posOffset>4819650</wp:posOffset>
            </wp:positionH>
            <wp:positionV relativeFrom="paragraph">
              <wp:posOffset>81915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94B">
        <w:rPr>
          <w:lang w:val="fr-FR"/>
        </w:rPr>
        <w:pict w14:anchorId="2CC0317A">
          <v:group id="_x0000_s1341" style="position:absolute;left:0;text-align:left;margin-left:36.5pt;margin-top:0;width:542.95pt;height:78.8pt;z-index:-251676672;mso-position-horizontal-relative:page;mso-position-vertical-relative:text" coordorigin="652,-1679" coordsize="10298,1576">
            <v:group id="_x0000_s1348" style="position:absolute;left:658;top:-1673;width:10286;height:2" coordorigin="658,-1673" coordsize="10286,2">
              <v:shape id="_x0000_s1349" style="position:absolute;left:658;top:-1673;width:10286;height:2" coordorigin="658,-1673" coordsize="10286,0" path="m658,-1673l10944,-1673e" filled="f" strokeweight=".58pt">
                <v:path arrowok="t"/>
              </v:shape>
            </v:group>
            <v:group id="_x0000_s1346" style="position:absolute;left:662;top:-1669;width:2;height:1555" coordorigin="662,-1669" coordsize="2,1555">
              <v:shape id="_x0000_s1347" style="position:absolute;left:662;top:-1669;width:2;height:1555" coordorigin="662,-1669" coordsize="0,1555" path="m662,-1669l662,-113e" filled="f" strokeweight=".58pt">
                <v:path arrowok="t"/>
              </v:shape>
            </v:group>
            <v:group id="_x0000_s1344" style="position:absolute;left:658;top:-109;width:10286;height:2" coordorigin="658,-109" coordsize="10286,2">
              <v:shape id="_x0000_s1345" style="position:absolute;left:658;top:-109;width:10286;height:2" coordorigin="658,-109" coordsize="10286,0" path="m658,-109l10944,-109e" filled="f" strokeweight=".58pt">
                <v:path arrowok="t"/>
              </v:shape>
            </v:group>
            <v:group id="_x0000_s1342" style="position:absolute;left:10939;top:-1669;width:2;height:1555" coordorigin="10939,-1669" coordsize="2,1555">
              <v:shape id="_x0000_s1343" style="position:absolute;left:10939;top:-1669;width:2;height:1555" coordorigin="10939,-1669" coordsize="0,1555" path="m10939,-1669l10939,-113e" filled="f" strokeweight=".58pt">
                <v:path arrowok="t"/>
              </v:shape>
            </v:group>
            <w10:wrap anchorx="page"/>
          </v:group>
        </w:pic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SSIE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R 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4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S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UB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VEN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ON 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FO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3"/>
          <w:sz w:val="40"/>
          <w:szCs w:val="40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DE4686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</w:p>
    <w:p w14:paraId="5F6E9745" w14:textId="510FDA3E" w:rsidR="00F0157C" w:rsidRPr="006F7952" w:rsidRDefault="00DE4686" w:rsidP="006F7952">
      <w:pPr>
        <w:spacing w:after="0" w:line="394" w:lineRule="exact"/>
        <w:ind w:left="142" w:right="-20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color w:val="3265FF"/>
          <w:spacing w:val="-5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color w:val="3265FF"/>
          <w:spacing w:val="2"/>
          <w:position w:val="-1"/>
          <w:sz w:val="36"/>
          <w:szCs w:val="36"/>
          <w:lang w:val="fr-FR"/>
        </w:rPr>
        <w:t>ss</w:t>
      </w:r>
      <w:r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ion</w:t>
      </w:r>
      <w:r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color w:val="3265FF"/>
          <w:spacing w:val="-14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color w:val="3265FF"/>
          <w:spacing w:val="1"/>
          <w:position w:val="-1"/>
          <w:sz w:val="36"/>
          <w:szCs w:val="36"/>
          <w:lang w:val="fr-FR"/>
        </w:rPr>
        <w:t>po</w:t>
      </w:r>
      <w:r w:rsidRPr="006F7952">
        <w:rPr>
          <w:rFonts w:ascii="Arial" w:eastAsia="Arial" w:hAnsi="Arial" w:cs="Arial"/>
          <w:b/>
          <w:bCs/>
          <w:color w:val="3265FF"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color w:val="3265FF"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color w:val="3265FF"/>
          <w:spacing w:val="-6"/>
          <w:position w:val="-1"/>
          <w:sz w:val="36"/>
          <w:szCs w:val="36"/>
          <w:lang w:val="fr-FR"/>
        </w:rPr>
        <w:t>v</w:t>
      </w:r>
      <w:r w:rsidRPr="006F7952">
        <w:rPr>
          <w:rFonts w:ascii="Arial" w:eastAsia="Arial" w:hAnsi="Arial" w:cs="Arial"/>
          <w:b/>
          <w:bCs/>
          <w:color w:val="3265FF"/>
          <w:spacing w:val="2"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color w:val="3265FF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color w:val="3265FF"/>
          <w:spacing w:val="-11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color w:val="000000"/>
          <w:position w:val="-1"/>
          <w:sz w:val="36"/>
          <w:szCs w:val="36"/>
          <w:lang w:val="fr-FR"/>
        </w:rPr>
        <w:t>-</w:t>
      </w:r>
      <w:r w:rsidRPr="006F7952">
        <w:rPr>
          <w:rFonts w:ascii="Arial" w:eastAsia="Arial" w:hAnsi="Arial" w:cs="Arial"/>
          <w:b/>
          <w:bCs/>
          <w:color w:val="000000"/>
          <w:spacing w:val="5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color w:val="000000"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color w:val="000000"/>
          <w:spacing w:val="3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color w:val="000000"/>
          <w:spacing w:val="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color w:val="000000"/>
          <w:spacing w:val="-1"/>
          <w:position w:val="-1"/>
          <w:sz w:val="36"/>
          <w:szCs w:val="36"/>
          <w:lang w:val="fr-FR"/>
        </w:rPr>
        <w:t>é</w:t>
      </w:r>
      <w:r w:rsidRPr="006F7952">
        <w:rPr>
          <w:rFonts w:ascii="Arial" w:eastAsia="Arial" w:hAnsi="Arial" w:cs="Arial"/>
          <w:b/>
          <w:bCs/>
          <w:color w:val="000000"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color w:val="000000"/>
          <w:spacing w:val="-7"/>
          <w:position w:val="-1"/>
          <w:sz w:val="36"/>
          <w:szCs w:val="36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color w:val="000000"/>
          <w:spacing w:val="-1"/>
          <w:position w:val="-1"/>
          <w:sz w:val="36"/>
          <w:szCs w:val="36"/>
          <w:lang w:val="fr-FR"/>
        </w:rPr>
        <w:t>2025</w:t>
      </w:r>
    </w:p>
    <w:p w14:paraId="30AE1D37" w14:textId="77777777" w:rsidR="00F0157C" w:rsidRPr="006F7952" w:rsidRDefault="00F0157C">
      <w:pPr>
        <w:spacing w:after="0" w:line="150" w:lineRule="exact"/>
        <w:rPr>
          <w:sz w:val="15"/>
          <w:szCs w:val="15"/>
          <w:lang w:val="fr-FR"/>
        </w:rPr>
      </w:pPr>
    </w:p>
    <w:p w14:paraId="22A39715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8E7BAC5" w14:textId="77777777" w:rsidR="00F0157C" w:rsidRPr="006F7952" w:rsidRDefault="00DE4686">
      <w:pPr>
        <w:spacing w:before="33" w:after="0" w:line="240" w:lineRule="auto"/>
        <w:ind w:left="114" w:right="671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C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doss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er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u w:val="single" w:color="000000"/>
          <w:lang w:val="fr-FR"/>
        </w:rPr>
        <w:t>st co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u w:val="single" w:color="000000"/>
          <w:lang w:val="fr-FR"/>
        </w:rPr>
        <w:t>sé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2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a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rt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  <w:r w:rsidR="006F7952" w:rsidRPr="006F7952">
        <w:rPr>
          <w:rFonts w:ascii="Arial" w:eastAsia="Arial" w:hAnsi="Arial" w:cs="Arial"/>
          <w:b/>
          <w:bCs/>
          <w:noProof/>
          <w:spacing w:val="-1"/>
          <w:sz w:val="40"/>
          <w:szCs w:val="40"/>
          <w:lang w:val="fr-FR" w:eastAsia="fr-FR"/>
        </w:rPr>
        <w:t xml:space="preserve"> </w:t>
      </w:r>
    </w:p>
    <w:p w14:paraId="6CF515F8" w14:textId="77777777" w:rsidR="00F0157C" w:rsidRPr="006F7952" w:rsidRDefault="00F0157C">
      <w:pPr>
        <w:spacing w:before="2" w:after="0" w:line="110" w:lineRule="exact"/>
        <w:rPr>
          <w:sz w:val="11"/>
          <w:szCs w:val="11"/>
          <w:lang w:val="fr-FR"/>
        </w:rPr>
      </w:pPr>
    </w:p>
    <w:p w14:paraId="1158B56C" w14:textId="77777777" w:rsidR="00F0157C" w:rsidRPr="006F7952" w:rsidRDefault="00DE4686">
      <w:pPr>
        <w:spacing w:after="0" w:line="240" w:lineRule="auto"/>
        <w:ind w:left="114" w:right="30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 2" w:eastAsia="Wingdings 2" w:hAnsi="Wingdings 2" w:cs="Wingdings 2"/>
          <w:lang w:val="fr-FR"/>
        </w:rPr>
        <w:t></w:t>
      </w:r>
      <w:r w:rsidRPr="006F7952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f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rm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ons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no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ces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conse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pour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ous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der à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li</w:t>
      </w:r>
      <w:r w:rsidRPr="006F7952">
        <w:rPr>
          <w:rFonts w:ascii="Arial" w:eastAsia="Arial" w:hAnsi="Arial" w:cs="Arial"/>
          <w:b/>
          <w:bCs/>
          <w:lang w:val="fr-FR"/>
        </w:rPr>
        <w:t xml:space="preserve">r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dos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 xml:space="preserve">er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,</w:t>
      </w:r>
    </w:p>
    <w:p w14:paraId="13349A1F" w14:textId="3AA3C76E" w:rsidR="00F0157C" w:rsidRPr="006F7952" w:rsidRDefault="00DE4686">
      <w:pPr>
        <w:spacing w:before="1" w:after="0" w:line="240" w:lineRule="auto"/>
        <w:ind w:left="114" w:right="46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 2" w:eastAsia="Wingdings 2" w:hAnsi="Wingdings 2" w:cs="Wingdings 2"/>
          <w:lang w:val="fr-FR"/>
        </w:rPr>
        <w:t></w:t>
      </w:r>
      <w:r w:rsidRPr="006F7952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La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ande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sub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nous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v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5"/>
          <w:lang w:val="fr-FR"/>
        </w:rPr>
        <w:t>y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7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</w:t>
      </w:r>
      <w:r w:rsidR="00A90444">
        <w:rPr>
          <w:rFonts w:ascii="Arial" w:eastAsia="Arial" w:hAnsi="Arial" w:cs="Arial"/>
          <w:lang w:val="fr-FR"/>
        </w:rPr>
        <w:t>5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64095F57" w14:textId="77777777" w:rsidR="00F0157C" w:rsidRPr="006F7952" w:rsidRDefault="00F0157C">
      <w:pPr>
        <w:spacing w:before="13" w:after="0" w:line="240" w:lineRule="exact"/>
        <w:rPr>
          <w:sz w:val="24"/>
          <w:szCs w:val="24"/>
          <w:lang w:val="fr-FR"/>
        </w:rPr>
      </w:pPr>
    </w:p>
    <w:p w14:paraId="569B82C4" w14:textId="77777777" w:rsidR="00F0157C" w:rsidRPr="006F7952" w:rsidRDefault="00DE4686">
      <w:pPr>
        <w:spacing w:after="0" w:line="240" w:lineRule="auto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sé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1"/>
          <w:lang w:val="fr-FR"/>
        </w:rPr>
        <w:t xml:space="preserve"> t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</w:t>
      </w:r>
      <w:r w:rsidRPr="006F7952">
        <w:rPr>
          <w:rFonts w:ascii="Arial" w:eastAsia="Arial" w:hAnsi="Arial" w:cs="Arial"/>
          <w:spacing w:val="-1"/>
          <w:lang w:val="fr-FR"/>
        </w:rPr>
        <w:t>lli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 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une d</w:t>
      </w:r>
      <w:r w:rsidR="006F7952">
        <w:rPr>
          <w:rFonts w:ascii="Arial" w:eastAsia="Arial" w:hAnsi="Arial" w:cs="Arial"/>
          <w:lang w:val="fr-FR"/>
        </w:rPr>
        <w:t>’Arbois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onc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1"/>
          <w:lang w:val="fr-FR"/>
        </w:rPr>
        <w:t>l’i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êt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al 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x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cab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aux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pub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cs.</w:t>
      </w:r>
    </w:p>
    <w:p w14:paraId="26F48434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0D80810E" w14:textId="77777777" w:rsidR="00F0157C" w:rsidRPr="006F7952" w:rsidRDefault="00DE4686">
      <w:pPr>
        <w:spacing w:after="0" w:line="240" w:lineRule="auto"/>
        <w:ind w:left="114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ans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su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écep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accusé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écep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)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ans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</w:p>
    <w:p w14:paraId="15E3B87A" w14:textId="77777777" w:rsidR="00F0157C" w:rsidRPr="006F7952" w:rsidRDefault="00DE4686">
      <w:pPr>
        <w:spacing w:before="3" w:after="0" w:line="252" w:lineRule="exact"/>
        <w:ind w:left="114" w:right="56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est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tt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on,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u</w:t>
      </w:r>
      <w:r w:rsidRPr="006F7952">
        <w:rPr>
          <w:rFonts w:ascii="Arial" w:eastAsia="Arial" w:hAnsi="Arial" w:cs="Arial"/>
          <w:b/>
          <w:bCs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doss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nc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ne 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pas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x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2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né</w:t>
      </w:r>
      <w:r w:rsidRPr="006F7952">
        <w:rPr>
          <w:rFonts w:ascii="Arial" w:eastAsia="Arial" w:hAnsi="Arial" w:cs="Arial"/>
          <w:lang w:val="fr-FR"/>
        </w:rPr>
        <w:t>.</w:t>
      </w:r>
    </w:p>
    <w:p w14:paraId="5C28D13F" w14:textId="77777777" w:rsidR="00F0157C" w:rsidRPr="006F7952" w:rsidRDefault="00DE4686">
      <w:pPr>
        <w:spacing w:after="0" w:line="239" w:lineRule="auto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ès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des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ens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 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andes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une dé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bé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née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onse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pal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est 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sée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son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banca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dat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="006F7952">
        <w:rPr>
          <w:rFonts w:ascii="Arial" w:eastAsia="Arial" w:hAnsi="Arial" w:cs="Arial"/>
          <w:spacing w:val="36"/>
          <w:lang w:val="fr-FR"/>
        </w:rPr>
        <w:t>.</w:t>
      </w:r>
    </w:p>
    <w:p w14:paraId="24F04F2E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321A63C4" w14:textId="77777777" w:rsidR="00F0157C" w:rsidRPr="006F7952" w:rsidRDefault="00DE4686">
      <w:pPr>
        <w:spacing w:after="0" w:line="240" w:lineRule="auto"/>
        <w:ind w:left="114" w:right="613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èces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b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g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j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dos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6F7952">
        <w:rPr>
          <w:rFonts w:ascii="Arial" w:eastAsia="Arial" w:hAnsi="Arial" w:cs="Arial"/>
          <w:b/>
          <w:bCs/>
          <w:lang w:val="fr-FR"/>
        </w:rPr>
        <w:t xml:space="preserve"> :</w:t>
      </w:r>
    </w:p>
    <w:p w14:paraId="397217B1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6903B1B2" w14:textId="77777777" w:rsidR="00F0157C" w:rsidRPr="006F7952" w:rsidRDefault="00DE4686">
      <w:pPr>
        <w:spacing w:after="0" w:line="252" w:lineRule="exact"/>
        <w:ind w:left="834" w:right="59" w:hanging="36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-r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on,</w:t>
      </w:r>
      <w:r w:rsidRPr="006F7952">
        <w:rPr>
          <w:rFonts w:ascii="Arial" w:eastAsia="Arial" w:hAnsi="Arial" w:cs="Arial"/>
          <w:spacing w:val="4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enant</w:t>
      </w:r>
      <w:r w:rsidRPr="006F7952">
        <w:rPr>
          <w:rFonts w:ascii="Arial" w:eastAsia="Arial" w:hAnsi="Arial" w:cs="Arial"/>
          <w:spacing w:val="4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appo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al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-r</w:t>
      </w:r>
      <w:r w:rsidRPr="006F7952">
        <w:rPr>
          <w:rFonts w:ascii="Arial" w:eastAsia="Arial" w:hAnsi="Arial" w:cs="Arial"/>
          <w:lang w:val="fr-FR"/>
        </w:rPr>
        <w:t>endu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4DC4F60B" w14:textId="77777777" w:rsidR="00F0157C" w:rsidRPr="006F7952" w:rsidRDefault="00F0157C">
      <w:pPr>
        <w:spacing w:before="8" w:after="0" w:line="110" w:lineRule="exact"/>
        <w:rPr>
          <w:sz w:val="11"/>
          <w:szCs w:val="11"/>
          <w:lang w:val="fr-FR"/>
        </w:rPr>
      </w:pPr>
    </w:p>
    <w:p w14:paraId="181FF1EB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ésu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géné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</w:p>
    <w:p w14:paraId="1C9089C2" w14:textId="77777777" w:rsidR="00F0157C" w:rsidRPr="006F7952" w:rsidRDefault="00DE4686">
      <w:pPr>
        <w:spacing w:after="0" w:line="252" w:lineRule="exact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</w:p>
    <w:p w14:paraId="70019298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0761B720" w14:textId="77777777" w:rsidR="00F0157C" w:rsidRPr="006F7952" w:rsidRDefault="00DE4686">
      <w:pPr>
        <w:spacing w:after="0" w:line="240" w:lineRule="auto"/>
        <w:ind w:left="834" w:right="56" w:hanging="36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Le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 xml:space="preserve">an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du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ce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ée 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et 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ut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en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 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</w:p>
    <w:p w14:paraId="4ABAFB4D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0247870D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et 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onnel app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éné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.</w:t>
      </w:r>
    </w:p>
    <w:p w14:paraId="0D14BB8B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6F6B715A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honne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échéa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07E880D3" w14:textId="77777777" w:rsidR="00F0157C" w:rsidRPr="006F7952" w:rsidRDefault="00F0157C">
      <w:pPr>
        <w:spacing w:before="1" w:after="0" w:line="170" w:lineRule="exact"/>
        <w:rPr>
          <w:sz w:val="17"/>
          <w:szCs w:val="17"/>
          <w:lang w:val="fr-FR"/>
        </w:rPr>
      </w:pPr>
    </w:p>
    <w:p w14:paraId="7DA2E20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CC5723E" w14:textId="77777777" w:rsidR="00F0157C" w:rsidRPr="006F7952" w:rsidRDefault="00DE4686">
      <w:pPr>
        <w:spacing w:after="0" w:line="240" w:lineRule="auto"/>
        <w:ind w:left="114" w:right="709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our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une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nou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v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6DBC96C1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76F0490B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pho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pub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Jou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.</w:t>
      </w:r>
    </w:p>
    <w:p w14:paraId="7B2F3097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5C680BF6" w14:textId="03DE3690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="00774CAF">
        <w:rPr>
          <w:rFonts w:ascii="Arial" w:eastAsia="Arial" w:hAnsi="Arial" w:cs="Arial"/>
          <w:lang w:val="fr-FR"/>
        </w:rPr>
        <w:t>eau et les coordonnées des membres.</w:t>
      </w:r>
    </w:p>
    <w:p w14:paraId="1E9FC6FE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72A1C3F4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nsi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421A602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8E6B57F" w14:textId="77777777" w:rsidR="00F0157C" w:rsidRPr="006F7952" w:rsidRDefault="00DE4686">
      <w:pPr>
        <w:spacing w:after="0" w:line="240" w:lineRule="auto"/>
        <w:ind w:left="114" w:right="77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cas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f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15CD8502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0874563A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on,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nsi</w:t>
      </w:r>
      <w:r w:rsidRPr="006F7952">
        <w:rPr>
          <w:rFonts w:ascii="Arial" w:eastAsia="Arial" w:hAnsi="Arial" w:cs="Arial"/>
          <w:spacing w:val="5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47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4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5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</w:p>
    <w:p w14:paraId="721CA0E5" w14:textId="2003B01B" w:rsidR="00F0157C" w:rsidRPr="006F7952" w:rsidRDefault="00DE4686">
      <w:pPr>
        <w:spacing w:before="1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="00774CAF">
        <w:rPr>
          <w:rFonts w:ascii="Arial" w:eastAsia="Arial" w:hAnsi="Arial" w:cs="Arial"/>
          <w:lang w:val="fr-FR"/>
        </w:rPr>
        <w:t xml:space="preserve"> </w:t>
      </w:r>
      <w:r w:rsidR="00774CAF" w:rsidRPr="006F7952">
        <w:rPr>
          <w:rFonts w:ascii="Arial" w:eastAsia="Arial" w:hAnsi="Arial" w:cs="Arial"/>
          <w:spacing w:val="-3"/>
          <w:lang w:val="fr-FR"/>
        </w:rPr>
        <w:t>e</w:t>
      </w:r>
      <w:r w:rsidR="00774CAF" w:rsidRPr="006F7952">
        <w:rPr>
          <w:rFonts w:ascii="Arial" w:eastAsia="Arial" w:hAnsi="Arial" w:cs="Arial"/>
          <w:lang w:val="fr-FR"/>
        </w:rPr>
        <w:t>t</w:t>
      </w:r>
      <w:r w:rsidR="00774CAF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774CAF" w:rsidRPr="006F7952">
        <w:rPr>
          <w:rFonts w:ascii="Arial" w:eastAsia="Arial" w:hAnsi="Arial" w:cs="Arial"/>
          <w:lang w:val="fr-FR"/>
        </w:rPr>
        <w:t>du</w:t>
      </w:r>
      <w:r w:rsidR="00774CAF"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="00774CAF" w:rsidRPr="006F7952">
        <w:rPr>
          <w:rFonts w:ascii="Arial" w:eastAsia="Arial" w:hAnsi="Arial" w:cs="Arial"/>
          <w:lang w:val="fr-FR"/>
        </w:rPr>
        <w:t>bu</w:t>
      </w:r>
      <w:r w:rsidR="00774CAF" w:rsidRPr="006F7952">
        <w:rPr>
          <w:rFonts w:ascii="Arial" w:eastAsia="Arial" w:hAnsi="Arial" w:cs="Arial"/>
          <w:spacing w:val="1"/>
          <w:lang w:val="fr-FR"/>
        </w:rPr>
        <w:t>r</w:t>
      </w:r>
      <w:r w:rsidR="00774CAF">
        <w:rPr>
          <w:rFonts w:ascii="Arial" w:eastAsia="Arial" w:hAnsi="Arial" w:cs="Arial"/>
          <w:lang w:val="fr-FR"/>
        </w:rPr>
        <w:t>eau et les coordonnées des membres.</w:t>
      </w:r>
    </w:p>
    <w:p w14:paraId="4F556960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1AB86F34" w14:textId="77777777" w:rsidR="00F0157C" w:rsidRPr="006F7952" w:rsidRDefault="00DE4686">
      <w:pPr>
        <w:spacing w:after="0" w:line="240" w:lineRule="auto"/>
        <w:ind w:left="474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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5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La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pos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7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eau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7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eçu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8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</w:p>
    <w:p w14:paraId="308EE3E0" w14:textId="77777777" w:rsidR="00F0157C" w:rsidRPr="006F7952" w:rsidRDefault="00DE4686">
      <w:pPr>
        <w:spacing w:before="1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74C8D4E0" w14:textId="77777777" w:rsidR="00F0157C" w:rsidRPr="006F7952" w:rsidRDefault="00F0157C">
      <w:pPr>
        <w:spacing w:before="4" w:after="0" w:line="120" w:lineRule="exact"/>
        <w:rPr>
          <w:sz w:val="12"/>
          <w:szCs w:val="12"/>
          <w:lang w:val="fr-FR"/>
        </w:rPr>
      </w:pPr>
    </w:p>
    <w:p w14:paraId="579B80AC" w14:textId="77777777" w:rsidR="00F0157C" w:rsidRDefault="00A4794B">
      <w:pPr>
        <w:spacing w:after="0" w:line="252" w:lineRule="exact"/>
        <w:ind w:left="834" w:right="60" w:hanging="360"/>
        <w:jc w:val="both"/>
        <w:rPr>
          <w:rFonts w:ascii="Arial" w:eastAsia="Arial" w:hAnsi="Arial" w:cs="Arial"/>
          <w:lang w:val="fr-FR"/>
        </w:rPr>
      </w:pPr>
      <w:r>
        <w:rPr>
          <w:lang w:val="fr-FR"/>
        </w:rPr>
        <w:pict w14:anchorId="6436D322">
          <v:group id="_x0000_s1332" style="position:absolute;left:0;text-align:left;margin-left:31.5pt;margin-top:36.9pt;width:524.95pt;height:110pt;z-index:-251677696;mso-position-horizontal-relative:page" coordorigin="630,738" coordsize="10500,2200">
            <v:group id="_x0000_s1339" style="position:absolute;left:636;top:744;width:10488;height:2" coordorigin="636,744" coordsize="10488,2">
              <v:shape id="_x0000_s1340" style="position:absolute;left:636;top:744;width:10488;height:2" coordorigin="636,744" coordsize="10488,0" path="m636,744l11124,744e" filled="f" strokeweight=".58pt">
                <v:path arrowok="t"/>
              </v:shape>
            </v:group>
            <v:group id="_x0000_s1337" style="position:absolute;left:641;top:749;width:2;height:2179" coordorigin="641,749" coordsize="2,2179">
              <v:shape id="_x0000_s1338" style="position:absolute;left:641;top:749;width:2;height:2179" coordorigin="641,749" coordsize="0,2179" path="m641,749l641,2928e" filled="f" strokeweight=".58pt">
                <v:path arrowok="t"/>
              </v:shape>
            </v:group>
            <v:group id="_x0000_s1335" style="position:absolute;left:11119;top:749;width:2;height:2179" coordorigin="11119,749" coordsize="2,2179">
              <v:shape id="_x0000_s1336" style="position:absolute;left:11119;top:749;width:2;height:2179" coordorigin="11119,749" coordsize="0,2179" path="m11119,749l11119,2928e" filled="f" strokeweight="7367emu">
                <v:path arrowok="t"/>
              </v:shape>
            </v:group>
            <v:group id="_x0000_s1333" style="position:absolute;left:636;top:2933;width:10488;height:2" coordorigin="636,2933" coordsize="10488,2">
              <v:shape id="_x0000_s1334" style="position:absolute;left:636;top:2933;width:10488;height:2" coordorigin="636,2933" coordsize="10488,0" path="m636,2933l11124,2933e" filled="f" strokeweight=".58pt">
                <v:path arrowok="t"/>
              </v:shape>
            </v:group>
            <w10:wrap anchorx="page"/>
          </v:group>
        </w:pict>
      </w:r>
      <w:r w:rsidR="00DE4686" w:rsidRPr="006F7952">
        <w:rPr>
          <w:rFonts w:ascii="Wingdings" w:eastAsia="Wingdings" w:hAnsi="Wingdings" w:cs="Wingdings"/>
          <w:lang w:val="fr-FR"/>
        </w:rPr>
        <w:t></w:t>
      </w:r>
      <w:r w:rsidR="00DE4686"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="00DE4686" w:rsidRPr="006F7952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U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den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ba</w:t>
      </w:r>
      <w:r w:rsidR="00DE4686" w:rsidRPr="006F7952">
        <w:rPr>
          <w:rFonts w:ascii="Arial" w:eastAsia="Arial" w:hAnsi="Arial" w:cs="Arial"/>
          <w:spacing w:val="-3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ca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(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spacing w:val="1"/>
          <w:lang w:val="fr-FR"/>
        </w:rPr>
        <w:t>I</w:t>
      </w:r>
      <w:r w:rsidR="00DE4686" w:rsidRPr="006F7952">
        <w:rPr>
          <w:rFonts w:ascii="Arial" w:eastAsia="Arial" w:hAnsi="Arial" w:cs="Arial"/>
          <w:spacing w:val="-3"/>
          <w:lang w:val="fr-FR"/>
        </w:rPr>
        <w:t>B</w:t>
      </w:r>
      <w:r w:rsidR="00DE4686" w:rsidRPr="006F7952">
        <w:rPr>
          <w:rFonts w:ascii="Arial" w:eastAsia="Arial" w:hAnsi="Arial" w:cs="Arial"/>
          <w:lang w:val="fr-FR"/>
        </w:rPr>
        <w:t>)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ou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 xml:space="preserve">al 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-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ab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i au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nom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lang w:val="fr-FR"/>
        </w:rPr>
        <w:t>ssoc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sous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spacing w:val="1"/>
          <w:lang w:val="fr-FR"/>
        </w:rPr>
        <w:t>'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2"/>
          <w:lang w:val="fr-FR"/>
        </w:rPr>
        <w:t>x</w:t>
      </w:r>
      <w:r w:rsidR="00DE4686" w:rsidRPr="006F7952">
        <w:rPr>
          <w:rFonts w:ascii="Arial" w:eastAsia="Arial" w:hAnsi="Arial" w:cs="Arial"/>
          <w:lang w:val="fr-FR"/>
        </w:rPr>
        <w:t>act 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e.</w:t>
      </w:r>
    </w:p>
    <w:p w14:paraId="03A42486" w14:textId="77777777" w:rsidR="00F0157C" w:rsidRPr="006F7952" w:rsidRDefault="00F0157C">
      <w:pPr>
        <w:spacing w:before="2" w:after="0" w:line="260" w:lineRule="exact"/>
        <w:rPr>
          <w:sz w:val="26"/>
          <w:szCs w:val="26"/>
          <w:lang w:val="fr-FR"/>
        </w:rPr>
      </w:pPr>
    </w:p>
    <w:p w14:paraId="4B19DA95" w14:textId="51D6D88B" w:rsidR="00F0157C" w:rsidRPr="006F7952" w:rsidRDefault="00DE4686">
      <w:pPr>
        <w:spacing w:after="0" w:line="240" w:lineRule="auto"/>
        <w:ind w:left="114" w:right="19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oss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à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co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t à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tr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l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>16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 xml:space="preserve">février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202</w:t>
      </w:r>
      <w:r w:rsidR="00431562">
        <w:rPr>
          <w:rFonts w:ascii="Arial" w:eastAsia="Arial" w:hAnsi="Arial" w:cs="Arial"/>
          <w:b/>
          <w:bCs/>
          <w:u w:val="thick" w:color="000000"/>
          <w:lang w:val="fr-FR"/>
        </w:rPr>
        <w:t>5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9E35EEB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62BD4093" w14:textId="77777777" w:rsidR="006F7952" w:rsidRDefault="00DE4686" w:rsidP="00C43B12">
      <w:pPr>
        <w:pStyle w:val="Paragraphedeliste"/>
        <w:numPr>
          <w:ilvl w:val="0"/>
          <w:numId w:val="2"/>
        </w:numPr>
        <w:spacing w:after="0" w:line="251" w:lineRule="exact"/>
        <w:ind w:right="521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4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t par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 xml:space="preserve"> : </w:t>
      </w:r>
      <w:hyperlink r:id="rId9">
        <w:r w:rsidR="006F7952" w:rsidRPr="006F7952">
          <w:rPr>
            <w:rFonts w:ascii="Arial" w:eastAsia="Arial" w:hAnsi="Arial" w:cs="Arial"/>
            <w:lang w:val="fr-FR"/>
          </w:rPr>
          <w:t>culture@arbois.fr</w:t>
        </w:r>
      </w:hyperlink>
    </w:p>
    <w:p w14:paraId="11633420" w14:textId="77777777" w:rsidR="006F7952" w:rsidRPr="006F7952" w:rsidRDefault="006F7952" w:rsidP="00C43B12">
      <w:pPr>
        <w:spacing w:after="0" w:line="251" w:lineRule="exact"/>
        <w:ind w:right="5212"/>
        <w:jc w:val="both"/>
        <w:rPr>
          <w:rFonts w:ascii="Arial" w:eastAsia="Arial" w:hAnsi="Arial" w:cs="Arial"/>
          <w:lang w:val="fr-FR"/>
        </w:rPr>
      </w:pPr>
    </w:p>
    <w:p w14:paraId="3CC6A900" w14:textId="3E70551F" w:rsidR="006F7952" w:rsidRDefault="00DE4686" w:rsidP="00C43B12">
      <w:pPr>
        <w:pStyle w:val="Paragraphedeliste"/>
        <w:numPr>
          <w:ilvl w:val="0"/>
          <w:numId w:val="2"/>
        </w:numPr>
        <w:spacing w:after="0" w:line="240" w:lineRule="auto"/>
        <w:ind w:left="426" w:right="-20" w:firstLine="28"/>
        <w:jc w:val="both"/>
        <w:rPr>
          <w:rFonts w:ascii="Arial" w:eastAsia="Arial" w:hAnsi="Arial" w:cs="Arial"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S</w:t>
      </w:r>
      <w:r w:rsidRPr="00774CAF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t par</w:t>
      </w:r>
      <w:r w:rsidRPr="00774CAF">
        <w:rPr>
          <w:rFonts w:ascii="Arial" w:eastAsia="Arial" w:hAnsi="Arial" w:cs="Arial"/>
          <w:b/>
          <w:bCs/>
          <w:spacing w:val="2"/>
          <w:u w:val="thick" w:color="000000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co</w:t>
      </w:r>
      <w:r w:rsidRPr="00774CAF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u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774CAF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774CAF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774CAF">
        <w:rPr>
          <w:rFonts w:ascii="Arial" w:eastAsia="Arial" w:hAnsi="Arial" w:cs="Arial"/>
          <w:b/>
          <w:bCs/>
          <w:u w:val="thick" w:color="000000"/>
          <w:lang w:val="fr-FR"/>
        </w:rPr>
        <w:t>er</w:t>
      </w:r>
      <w:r w:rsidRPr="00774CAF">
        <w:rPr>
          <w:rFonts w:ascii="Arial" w:eastAsia="Arial" w:hAnsi="Arial" w:cs="Arial"/>
          <w:b/>
          <w:bCs/>
          <w:lang w:val="fr-FR"/>
        </w:rPr>
        <w:t xml:space="preserve"> : </w:t>
      </w:r>
      <w:r w:rsidR="006F7952" w:rsidRPr="00774CAF">
        <w:rPr>
          <w:rFonts w:ascii="Arial" w:eastAsia="Arial" w:hAnsi="Arial" w:cs="Arial"/>
          <w:spacing w:val="-1"/>
          <w:lang w:val="fr-FR"/>
        </w:rPr>
        <w:t>Mairie d’Arbois – Service Animation – associations- Communication</w:t>
      </w:r>
    </w:p>
    <w:p w14:paraId="767E6C76" w14:textId="4357032B" w:rsidR="00774CAF" w:rsidRPr="00774CAF" w:rsidRDefault="00774CAF" w:rsidP="00C43B12">
      <w:pPr>
        <w:spacing w:after="0" w:line="240" w:lineRule="auto"/>
        <w:ind w:left="426" w:right="-20"/>
        <w:jc w:val="both"/>
        <w:rPr>
          <w:rFonts w:ascii="Arial" w:eastAsia="Arial" w:hAnsi="Arial" w:cs="Arial"/>
          <w:spacing w:val="-1"/>
          <w:lang w:val="fr-FR"/>
        </w:rPr>
      </w:pPr>
      <w:r w:rsidRPr="00774CAF">
        <w:rPr>
          <w:rFonts w:ascii="Arial" w:eastAsia="Arial" w:hAnsi="Arial" w:cs="Arial"/>
          <w:spacing w:val="-1"/>
          <w:lang w:val="fr-FR"/>
        </w:rPr>
        <w:t>10 rue de l’hôtel de ville 36900 ARBOIS - Contact au 03 84 66 55 42</w:t>
      </w:r>
    </w:p>
    <w:p w14:paraId="2C4E44E9" w14:textId="77777777" w:rsidR="006F7952" w:rsidRPr="006F7952" w:rsidRDefault="006F7952" w:rsidP="00C43B12">
      <w:pPr>
        <w:spacing w:after="0" w:line="240" w:lineRule="auto"/>
        <w:ind w:left="114" w:right="-20"/>
        <w:rPr>
          <w:rFonts w:ascii="Arial" w:eastAsia="Arial" w:hAnsi="Arial" w:cs="Arial"/>
          <w:lang w:val="fr-FR"/>
        </w:rPr>
      </w:pPr>
    </w:p>
    <w:p w14:paraId="51B6654D" w14:textId="6DF0BEC8" w:rsidR="00F0157C" w:rsidRPr="006F7952" w:rsidRDefault="00DE4686" w:rsidP="00C43B12">
      <w:pPr>
        <w:pStyle w:val="Paragraphedeliste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  <w:lang w:val="fr-FR"/>
        </w:rPr>
        <w:sectPr w:rsidR="00F0157C" w:rsidRPr="006F7952" w:rsidSect="00C43B12">
          <w:headerReference w:type="default" r:id="rId10"/>
          <w:type w:val="continuous"/>
          <w:pgSz w:w="11900" w:h="16840"/>
          <w:pgMar w:top="284" w:right="567" w:bottom="280" w:left="567" w:header="720" w:footer="720" w:gutter="0"/>
          <w:cols w:space="720"/>
        </w:sectPr>
      </w:pP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O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2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20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ns</w:t>
      </w:r>
      <w:r w:rsidRPr="006F7952">
        <w:rPr>
          <w:rFonts w:ascii="Arial" w:eastAsia="Arial" w:hAnsi="Arial" w:cs="Arial"/>
          <w:b/>
          <w:bCs/>
          <w:spacing w:val="20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op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accue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="006F7952" w:rsidRPr="006F7952">
        <w:rPr>
          <w:rFonts w:ascii="Arial" w:eastAsia="Arial" w:hAnsi="Arial" w:cs="Arial"/>
          <w:lang w:val="fr-FR"/>
        </w:rPr>
        <w:t>de la mairie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undi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edi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="006F7952" w:rsidRPr="006F7952">
        <w:rPr>
          <w:rFonts w:ascii="Arial" w:eastAsia="Arial" w:hAnsi="Arial" w:cs="Arial"/>
          <w:lang w:val="fr-FR"/>
        </w:rPr>
        <w:t>9h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="006F7952" w:rsidRPr="006F7952">
        <w:rPr>
          <w:rFonts w:ascii="Arial" w:eastAsia="Arial" w:hAnsi="Arial" w:cs="Arial"/>
          <w:lang w:val="fr-FR"/>
        </w:rPr>
        <w:t xml:space="preserve"> 12h</w:t>
      </w:r>
    </w:p>
    <w:p w14:paraId="5D591FD3" w14:textId="20855128" w:rsidR="00F0157C" w:rsidRDefault="00FC5C1C" w:rsidP="0018533B">
      <w:pPr>
        <w:tabs>
          <w:tab w:val="left" w:pos="9678"/>
        </w:tabs>
        <w:spacing w:before="47" w:after="0" w:line="451" w:lineRule="exact"/>
        <w:ind w:left="1843" w:right="-20"/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lastRenderedPageBreak/>
        <w:drawing>
          <wp:anchor distT="0" distB="0" distL="114300" distR="114300" simplePos="0" relativeHeight="251680768" behindDoc="0" locked="0" layoutInCell="1" allowOverlap="1" wp14:anchorId="11EC9680" wp14:editId="35872321">
            <wp:simplePos x="0" y="0"/>
            <wp:positionH relativeFrom="column">
              <wp:posOffset>4819650</wp:posOffset>
            </wp:positionH>
            <wp:positionV relativeFrom="paragraph">
              <wp:posOffset>-228600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33B"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N</w:t>
      </w:r>
      <w:r w:rsidR="0018533B"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OT</w:t>
      </w:r>
      <w:r w:rsidR="0018533B"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I</w:t>
      </w:r>
      <w:r w:rsidR="0018533B"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C</w:t>
      </w:r>
      <w:r w:rsidR="0018533B"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E</w:t>
      </w:r>
      <w:r w:rsidR="0018533B" w:rsidRPr="006F7952">
        <w:rPr>
          <w:rFonts w:ascii="Arial" w:eastAsia="Arial" w:hAnsi="Arial" w:cs="Arial"/>
          <w:b/>
          <w:bCs/>
          <w:spacing w:val="-4"/>
          <w:position w:val="-1"/>
          <w:sz w:val="40"/>
          <w:szCs w:val="40"/>
          <w:lang w:val="fr-FR"/>
        </w:rPr>
        <w:t xml:space="preserve"> </w:t>
      </w:r>
      <w:r w:rsidR="0018533B"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 xml:space="preserve">A </w:t>
      </w:r>
      <w:r w:rsidR="0018533B"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C</w:t>
      </w:r>
      <w:r w:rsidR="0018533B"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O</w:t>
      </w:r>
      <w:r w:rsidR="0018533B"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N</w:t>
      </w:r>
      <w:r w:rsidR="0018533B"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SE</w:t>
      </w:r>
      <w:r w:rsidR="0018533B" w:rsidRPr="006F7952">
        <w:rPr>
          <w:rFonts w:ascii="Arial" w:eastAsia="Arial" w:hAnsi="Arial" w:cs="Arial"/>
          <w:b/>
          <w:bCs/>
          <w:spacing w:val="1"/>
          <w:position w:val="-1"/>
          <w:sz w:val="40"/>
          <w:szCs w:val="40"/>
          <w:lang w:val="fr-FR"/>
        </w:rPr>
        <w:t>R</w:t>
      </w:r>
      <w:r w:rsidR="0018533B" w:rsidRPr="006F7952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lang w:val="fr-FR"/>
        </w:rPr>
        <w:t>V</w:t>
      </w:r>
      <w:r w:rsidR="0018533B" w:rsidRPr="006F7952">
        <w:rPr>
          <w:rFonts w:ascii="Arial" w:eastAsia="Arial" w:hAnsi="Arial" w:cs="Arial"/>
          <w:b/>
          <w:bCs/>
          <w:spacing w:val="-3"/>
          <w:position w:val="-1"/>
          <w:sz w:val="40"/>
          <w:szCs w:val="40"/>
          <w:lang w:val="fr-FR"/>
        </w:rPr>
        <w:t>E</w:t>
      </w:r>
      <w:r w:rsidR="0018533B" w:rsidRPr="006F7952">
        <w:rPr>
          <w:rFonts w:ascii="Arial" w:eastAsia="Arial" w:hAnsi="Arial" w:cs="Arial"/>
          <w:b/>
          <w:bCs/>
          <w:position w:val="-1"/>
          <w:sz w:val="40"/>
          <w:szCs w:val="40"/>
          <w:lang w:val="fr-FR"/>
        </w:rPr>
        <w:t>R</w:t>
      </w:r>
      <w:r w:rsidR="00A4794B">
        <w:rPr>
          <w:rFonts w:ascii="Arial" w:eastAsia="Arial" w:hAnsi="Arial" w:cs="Arial"/>
          <w:b/>
          <w:bCs/>
          <w:noProof/>
          <w:spacing w:val="1"/>
          <w:position w:val="-1"/>
          <w:sz w:val="40"/>
          <w:szCs w:val="40"/>
          <w:lang w:val="fr-FR" w:eastAsia="fr-FR"/>
        </w:rPr>
        <w:pict w14:anchorId="2CC0317A">
          <v:group id="_x0000_s1405" style="position:absolute;left:0;text-align:left;margin-left:32.2pt;margin-top:-27pt;width:542.95pt;height:78.8pt;z-index:-251644928;mso-position-horizontal-relative:page;mso-position-vertical-relative:text" coordorigin="652,-1679" coordsize="10298,1576" wrapcoords="-29 0 -29 21394 21629 21394 21659 0 -29 0">
            <v:group id="_x0000_s1406" style="position:absolute;left:658;top:-1673;width:10286;height:2" coordorigin="658,-1673" coordsize="10286,2">
              <v:shape id="_x0000_s1407" style="position:absolute;left:658;top:-1673;width:10286;height:2" coordorigin="658,-1673" coordsize="10286,0" path="m658,-1673l10944,-1673e" filled="f" strokeweight=".58pt">
                <v:path arrowok="t"/>
              </v:shape>
            </v:group>
            <v:group id="_x0000_s1408" style="position:absolute;left:662;top:-1669;width:2;height:1555" coordorigin="662,-1669" coordsize="2,1555">
              <v:shape id="_x0000_s1409" style="position:absolute;left:662;top:-1669;width:2;height:1555" coordorigin="662,-1669" coordsize="0,1555" path="m662,-1669l662,-113e" filled="f" strokeweight=".58pt">
                <v:path arrowok="t"/>
              </v:shape>
            </v:group>
            <v:group id="_x0000_s1410" style="position:absolute;left:658;top:-109;width:10286;height:2" coordorigin="658,-109" coordsize="10286,2">
              <v:shape id="_x0000_s1411" style="position:absolute;left:658;top:-109;width:10286;height:2" coordorigin="658,-109" coordsize="10286,0" path="m658,-109l10944,-109e" filled="f" strokeweight=".58pt">
                <v:path arrowok="t"/>
              </v:shape>
            </v:group>
            <v:group id="_x0000_s1412" style="position:absolute;left:10939;top:-1669;width:2;height:1555" coordorigin="10939,-1669" coordsize="2,1555">
              <v:shape id="_x0000_s1413" style="position:absolute;left:10939;top:-1669;width:2;height:1555" coordorigin="10939,-1669" coordsize="0,1555" path="m10939,-1669l10939,-113e" filled="f" strokeweight=".58pt">
                <v:path arrowok="t"/>
              </v:shape>
            </v:group>
            <w10:wrap anchorx="page"/>
          </v:group>
        </w:pict>
      </w:r>
    </w:p>
    <w:p w14:paraId="3F26CE39" w14:textId="77777777" w:rsidR="006F7952" w:rsidRPr="006F7952" w:rsidRDefault="006F7952" w:rsidP="006F7952">
      <w:pPr>
        <w:tabs>
          <w:tab w:val="left" w:pos="9678"/>
        </w:tabs>
        <w:spacing w:before="47" w:after="0" w:line="451" w:lineRule="exact"/>
        <w:ind w:left="3011" w:right="-20"/>
        <w:rPr>
          <w:sz w:val="20"/>
          <w:szCs w:val="20"/>
          <w:lang w:val="fr-FR"/>
        </w:rPr>
      </w:pPr>
    </w:p>
    <w:p w14:paraId="4EC2421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D6F317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DC9A7C0" w14:textId="77777777" w:rsidR="00F0157C" w:rsidRPr="006F7952" w:rsidRDefault="00F0157C">
      <w:pPr>
        <w:spacing w:before="12" w:after="0" w:line="220" w:lineRule="exact"/>
        <w:rPr>
          <w:lang w:val="fr-FR"/>
        </w:rPr>
      </w:pPr>
    </w:p>
    <w:p w14:paraId="3C3564D1" w14:textId="4CA773C6" w:rsidR="00F0157C" w:rsidRPr="006F7952" w:rsidRDefault="00DE4686">
      <w:pPr>
        <w:spacing w:before="37" w:after="0" w:line="252" w:lineRule="exact"/>
        <w:ind w:left="11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z w:val="20"/>
          <w:szCs w:val="20"/>
          <w:lang w:val="fr-FR"/>
        </w:rPr>
        <w:t xml:space="preserve">Les </w:t>
      </w:r>
      <w:r w:rsidRPr="006F7952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ces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a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sont 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spos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pour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ous 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der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3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N’</w:t>
      </w:r>
      <w:r w:rsidRPr="006F7952">
        <w:rPr>
          <w:rFonts w:ascii="Arial" w:eastAsia="Arial" w:hAnsi="Arial" w:cs="Arial"/>
          <w:lang w:val="fr-FR"/>
        </w:rPr>
        <w:t>hés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 au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18533B">
        <w:rPr>
          <w:rFonts w:ascii="Arial" w:eastAsia="Arial" w:hAnsi="Arial" w:cs="Arial"/>
          <w:lang w:val="fr-FR"/>
        </w:rPr>
        <w:t>03 84 66 55 42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18533B">
        <w:rPr>
          <w:rFonts w:ascii="Arial" w:eastAsia="Arial" w:hAnsi="Arial" w:cs="Arial"/>
          <w:lang w:val="fr-FR"/>
        </w:rPr>
        <w:t>Animation – Associations - Communication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67696756" w14:textId="77777777" w:rsidR="00F0157C" w:rsidRPr="006F7952" w:rsidRDefault="00F0157C">
      <w:pPr>
        <w:spacing w:before="2" w:after="0" w:line="100" w:lineRule="exact"/>
        <w:rPr>
          <w:sz w:val="10"/>
          <w:szCs w:val="10"/>
          <w:lang w:val="fr-FR"/>
        </w:rPr>
      </w:pPr>
    </w:p>
    <w:p w14:paraId="51AE3E0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48EB96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26BB854" w14:textId="77777777" w:rsidR="00F0157C" w:rsidRPr="006F7952" w:rsidRDefault="00DE4686">
      <w:pPr>
        <w:spacing w:after="0" w:line="240" w:lineRule="auto"/>
        <w:ind w:left="114" w:right="2491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t>1.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ff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os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’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une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assoc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(</w:t>
      </w:r>
      <w:r w:rsidRPr="006F7952">
        <w:rPr>
          <w:rFonts w:ascii="Arial" w:eastAsia="Arial" w:hAnsi="Arial" w:cs="Arial"/>
          <w:b/>
          <w:bCs/>
          <w:lang w:val="fr-FR"/>
        </w:rPr>
        <w:t>code</w:t>
      </w:r>
      <w:r w:rsidRPr="006F7952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PE</w:t>
      </w:r>
      <w:r w:rsidRPr="006F7952">
        <w:rPr>
          <w:rFonts w:ascii="Arial" w:eastAsia="Arial" w:hAnsi="Arial" w:cs="Arial"/>
          <w:b/>
          <w:bCs/>
          <w:lang w:val="fr-FR"/>
        </w:rPr>
        <w:t>,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nu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RE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)</w:t>
      </w:r>
    </w:p>
    <w:p w14:paraId="498B376C" w14:textId="77777777" w:rsidR="00F0157C" w:rsidRPr="006F7952" w:rsidRDefault="00F0157C">
      <w:pPr>
        <w:spacing w:before="7" w:after="0" w:line="110" w:lineRule="exact"/>
        <w:rPr>
          <w:sz w:val="11"/>
          <w:szCs w:val="11"/>
          <w:lang w:val="fr-FR"/>
        </w:rPr>
      </w:pPr>
    </w:p>
    <w:p w14:paraId="7CD9F9F4" w14:textId="77777777" w:rsidR="00F0157C" w:rsidRPr="006F7952" w:rsidRDefault="00DE4686">
      <w:pPr>
        <w:spacing w:after="0" w:line="240" w:lineRule="auto"/>
        <w:ind w:left="114" w:right="54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AP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C’</w:t>
      </w:r>
      <w:r w:rsidRPr="006F7952">
        <w:rPr>
          <w:rFonts w:ascii="Arial" w:eastAsia="Arial" w:hAnsi="Arial" w:cs="Arial"/>
          <w:lang w:val="fr-FR"/>
        </w:rPr>
        <w:t>est donc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 xml:space="preserve">ui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APE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posé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ffr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e. 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</w:t>
      </w:r>
      <w:r w:rsidRPr="006F7952">
        <w:rPr>
          <w:rFonts w:ascii="Arial" w:eastAsia="Arial" w:hAnsi="Arial" w:cs="Arial"/>
          <w:spacing w:val="-1"/>
          <w:lang w:val="fr-FR"/>
        </w:rPr>
        <w:t>’i</w:t>
      </w:r>
      <w:r w:rsidRPr="006F7952">
        <w:rPr>
          <w:rFonts w:ascii="Arial" w:eastAsia="Arial" w:hAnsi="Arial" w:cs="Arial"/>
          <w:lang w:val="fr-FR"/>
        </w:rPr>
        <w:t>den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épe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 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RENE)</w:t>
      </w:r>
      <w:r w:rsidRPr="006F7952">
        <w:rPr>
          <w:rFonts w:ascii="Arial" w:eastAsia="Arial" w:hAnsi="Arial" w:cs="Arial"/>
          <w:lang w:val="fr-FR"/>
        </w:rPr>
        <w:t>.</w:t>
      </w:r>
    </w:p>
    <w:p w14:paraId="51571008" w14:textId="77777777" w:rsidR="00F0157C" w:rsidRPr="006F7952" w:rsidRDefault="00F0157C">
      <w:pPr>
        <w:spacing w:before="18" w:after="0" w:line="240" w:lineRule="exact"/>
        <w:rPr>
          <w:sz w:val="24"/>
          <w:szCs w:val="24"/>
          <w:lang w:val="fr-FR"/>
        </w:rPr>
      </w:pPr>
    </w:p>
    <w:p w14:paraId="140EEFA1" w14:textId="77777777" w:rsidR="00F0157C" w:rsidRPr="006F7952" w:rsidRDefault="00DE4686">
      <w:pPr>
        <w:spacing w:after="0" w:line="252" w:lineRule="exact"/>
        <w:ind w:left="11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 xml:space="preserve">Le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n°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4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est </w:t>
      </w:r>
      <w:r w:rsidRPr="006F7952">
        <w:rPr>
          <w:rFonts w:ascii="Arial" w:eastAsia="Arial" w:hAnsi="Arial" w:cs="Arial"/>
          <w:spacing w:val="4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posé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14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f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es.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 xml:space="preserve">r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9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e, </w:t>
      </w:r>
      <w:r w:rsidRPr="006F7952">
        <w:rPr>
          <w:rFonts w:ascii="Arial" w:eastAsia="Arial" w:hAnsi="Arial" w:cs="Arial"/>
          <w:spacing w:val="4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4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 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 nu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T.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susce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 cha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 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ad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l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on.</w:t>
      </w:r>
    </w:p>
    <w:p w14:paraId="1C0BBC79" w14:textId="77777777" w:rsidR="00F0157C" w:rsidRPr="006F7952" w:rsidRDefault="00F0157C">
      <w:pPr>
        <w:spacing w:before="10" w:after="0" w:line="240" w:lineRule="exact"/>
        <w:rPr>
          <w:sz w:val="24"/>
          <w:szCs w:val="24"/>
          <w:lang w:val="fr-FR"/>
        </w:rPr>
      </w:pPr>
    </w:p>
    <w:p w14:paraId="094A1E4A" w14:textId="77777777" w:rsidR="00F0157C" w:rsidRPr="006F7952" w:rsidRDefault="00DE4686">
      <w:pPr>
        <w:spacing w:after="0" w:line="240" w:lineRule="auto"/>
        <w:ind w:left="114" w:right="4500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C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mm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b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>en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>v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u w:val="single" w:color="000000"/>
          <w:lang w:val="fr-FR"/>
        </w:rPr>
        <w:t>°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RE</w:t>
      </w:r>
      <w:r w:rsidRPr="006F7952">
        <w:rPr>
          <w:rFonts w:ascii="Arial" w:eastAsia="Arial" w:hAnsi="Arial" w:cs="Arial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u w:val="single" w:color="000000"/>
          <w:lang w:val="fr-FR"/>
        </w:rPr>
        <w:t>t /</w:t>
      </w:r>
      <w:r w:rsidRPr="006F7952">
        <w:rPr>
          <w:rFonts w:ascii="Arial" w:eastAsia="Arial" w:hAnsi="Arial" w:cs="Arial"/>
          <w:spacing w:val="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ou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v</w:t>
      </w:r>
      <w:r w:rsidRPr="006F7952">
        <w:rPr>
          <w:rFonts w:ascii="Arial" w:eastAsia="Arial" w:hAnsi="Arial" w:cs="Arial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tr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2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code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AP</w:t>
      </w:r>
      <w:r w:rsidRPr="006F7952">
        <w:rPr>
          <w:rFonts w:ascii="Arial" w:eastAsia="Arial" w:hAnsi="Arial" w:cs="Arial"/>
          <w:u w:val="single" w:color="000000"/>
          <w:lang w:val="fr-FR"/>
        </w:rPr>
        <w:t>E :</w:t>
      </w:r>
    </w:p>
    <w:p w14:paraId="7B78B66D" w14:textId="77777777" w:rsidR="00F0157C" w:rsidRPr="006F7952" w:rsidRDefault="00F0157C">
      <w:pPr>
        <w:spacing w:before="6" w:after="0" w:line="130" w:lineRule="exact"/>
        <w:rPr>
          <w:sz w:val="13"/>
          <w:szCs w:val="13"/>
          <w:lang w:val="fr-FR"/>
        </w:rPr>
      </w:pPr>
    </w:p>
    <w:p w14:paraId="60FB609E" w14:textId="77777777" w:rsidR="00F0157C" w:rsidRPr="006F7952" w:rsidRDefault="00DE4686" w:rsidP="003B7B2C">
      <w:pPr>
        <w:spacing w:after="0" w:line="240" w:lineRule="auto"/>
        <w:ind w:left="834" w:right="329" w:hanging="692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 xml:space="preserve">i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est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y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sonnel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ss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.</w:t>
      </w:r>
    </w:p>
    <w:p w14:paraId="26B67254" w14:textId="77777777" w:rsidR="00F0157C" w:rsidRPr="006F7952" w:rsidRDefault="00F0157C" w:rsidP="003B7B2C">
      <w:pPr>
        <w:spacing w:before="1" w:after="0" w:line="140" w:lineRule="exact"/>
        <w:ind w:hanging="692"/>
        <w:rPr>
          <w:sz w:val="14"/>
          <w:szCs w:val="14"/>
          <w:lang w:val="fr-FR"/>
        </w:rPr>
      </w:pPr>
    </w:p>
    <w:p w14:paraId="5D7BDC96" w14:textId="3EC8A650" w:rsidR="00F0157C" w:rsidRDefault="00DE4686" w:rsidP="003B7B2C">
      <w:pPr>
        <w:spacing w:after="0" w:line="252" w:lineRule="exact"/>
        <w:ind w:left="142" w:right="5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4"/>
          <w:lang w:val="fr-FR"/>
        </w:rPr>
        <w:t>î</w:t>
      </w:r>
      <w:r w:rsidRPr="006F7952">
        <w:rPr>
          <w:rFonts w:ascii="Arial" w:eastAsia="Arial" w:hAnsi="Arial" w:cs="Arial"/>
          <w:lang w:val="fr-FR"/>
        </w:rPr>
        <w:t>nent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 T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ô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 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Fo</w:t>
      </w:r>
      <w:r w:rsidRPr="006F7952">
        <w:rPr>
          <w:rFonts w:ascii="Arial" w:eastAsia="Arial" w:hAnsi="Arial" w:cs="Arial"/>
          <w:spacing w:val="1"/>
          <w:lang w:val="fr-FR"/>
        </w:rPr>
        <w:t>rm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)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 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ô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s.</w:t>
      </w:r>
    </w:p>
    <w:p w14:paraId="32A11864" w14:textId="77777777" w:rsidR="003B7B2C" w:rsidRPr="003B7B2C" w:rsidRDefault="003B7B2C" w:rsidP="003B7B2C">
      <w:pPr>
        <w:spacing w:after="0" w:line="252" w:lineRule="exact"/>
        <w:ind w:left="834" w:right="57" w:hanging="692"/>
        <w:jc w:val="both"/>
        <w:rPr>
          <w:rFonts w:ascii="Arial" w:eastAsia="Arial" w:hAnsi="Arial" w:cs="Arial"/>
          <w:lang w:val="fr-FR"/>
        </w:rPr>
      </w:pPr>
    </w:p>
    <w:p w14:paraId="73CA45CC" w14:textId="5F0FC59F" w:rsidR="00F0157C" w:rsidRPr="006F7952" w:rsidRDefault="00DE4686" w:rsidP="003B7B2C">
      <w:pPr>
        <w:spacing w:after="0" w:line="239" w:lineRule="auto"/>
        <w:ind w:left="142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ç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 souha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 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 de </w:t>
      </w:r>
      <w:r w:rsidRPr="006F7952">
        <w:rPr>
          <w:rFonts w:ascii="Arial" w:eastAsia="Arial" w:hAnsi="Arial" w:cs="Arial"/>
          <w:spacing w:val="-1"/>
          <w:lang w:val="fr-FR"/>
        </w:rPr>
        <w:t>l'É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 des co</w:t>
      </w:r>
      <w:r w:rsidRPr="006F7952">
        <w:rPr>
          <w:rFonts w:ascii="Arial" w:eastAsia="Arial" w:hAnsi="Arial" w:cs="Arial"/>
          <w:spacing w:val="-1"/>
          <w:lang w:val="fr-FR"/>
        </w:rPr>
        <w:t>ll</w:t>
      </w:r>
      <w:r w:rsidRPr="006F7952">
        <w:rPr>
          <w:rFonts w:ascii="Arial" w:eastAsia="Arial" w:hAnsi="Arial" w:cs="Arial"/>
          <w:lang w:val="fr-FR"/>
        </w:rPr>
        <w:t>ec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és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 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el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 xml:space="preserve">n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NSEE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né 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une 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s de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 au</w:t>
      </w:r>
      <w:r w:rsidRPr="006F7952">
        <w:rPr>
          <w:rFonts w:ascii="Arial" w:eastAsia="Arial" w:hAnsi="Arial" w:cs="Arial"/>
          <w:spacing w:val="1"/>
          <w:lang w:val="fr-FR"/>
        </w:rPr>
        <w:t xml:space="preserve"> 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nal 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el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dé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 xml:space="preserve">aut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écép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pôt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) :</w:t>
      </w:r>
    </w:p>
    <w:p w14:paraId="46DD7CEF" w14:textId="2E4D50B8" w:rsidR="003B7B2C" w:rsidRDefault="003B7B2C" w:rsidP="003B7B2C">
      <w:pPr>
        <w:spacing w:after="0" w:line="240" w:lineRule="auto"/>
        <w:ind w:left="142" w:right="3053" w:hanging="692"/>
        <w:rPr>
          <w:sz w:val="28"/>
          <w:szCs w:val="28"/>
          <w:lang w:val="fr-FR"/>
        </w:rPr>
      </w:pPr>
    </w:p>
    <w:p w14:paraId="4F64D2AD" w14:textId="77777777" w:rsidR="003B7B2C" w:rsidRDefault="00DE4686" w:rsidP="003B7B2C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NSE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–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lang w:val="fr-FR"/>
        </w:rPr>
        <w:t>en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ti</w:t>
      </w:r>
      <w:r w:rsidRPr="006F7952">
        <w:rPr>
          <w:rFonts w:ascii="Arial" w:eastAsia="Arial" w:hAnsi="Arial" w:cs="Arial"/>
          <w:b/>
          <w:bCs/>
          <w:lang w:val="fr-FR"/>
        </w:rPr>
        <w:t>que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M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z</w:t>
      </w:r>
    </w:p>
    <w:p w14:paraId="2C9846B6" w14:textId="77777777" w:rsidR="003B7B2C" w:rsidRDefault="00DE4686" w:rsidP="003B7B2C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CSS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ô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proofErr w:type="spellStart"/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ene</w:t>
      </w:r>
      <w:proofErr w:type="spellEnd"/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</w:p>
    <w:p w14:paraId="2388A465" w14:textId="77777777" w:rsidR="003B7B2C" w:rsidRDefault="00DE4686" w:rsidP="003B7B2C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32,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enue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aux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-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57046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C</w:t>
      </w:r>
      <w:r w:rsidRPr="006F7952">
        <w:rPr>
          <w:rFonts w:ascii="Arial" w:eastAsia="Arial" w:hAnsi="Arial" w:cs="Arial"/>
          <w:lang w:val="fr-FR"/>
        </w:rPr>
        <w:t>ed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x</w:t>
      </w:r>
    </w:p>
    <w:p w14:paraId="0E135413" w14:textId="4C178EA8" w:rsidR="00F0157C" w:rsidRPr="006F7952" w:rsidRDefault="00DE4686" w:rsidP="003B7B2C">
      <w:pPr>
        <w:spacing w:after="0" w:line="240" w:lineRule="auto"/>
        <w:ind w:left="2410" w:right="2075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03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72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40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87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40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hyperlink r:id="rId11">
        <w:r w:rsidRPr="006F7952">
          <w:rPr>
            <w:rFonts w:ascii="Arial" w:eastAsia="Arial" w:hAnsi="Arial" w:cs="Arial"/>
            <w:lang w:val="fr-FR"/>
          </w:rPr>
          <w:t>- s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spacing w:val="1"/>
            <w:lang w:val="fr-FR"/>
          </w:rPr>
          <w:t>r</w:t>
        </w:r>
        <w:r w:rsidRPr="006F7952">
          <w:rPr>
            <w:rFonts w:ascii="Arial" w:eastAsia="Arial" w:hAnsi="Arial" w:cs="Arial"/>
            <w:lang w:val="fr-FR"/>
          </w:rPr>
          <w:t>en</w:t>
        </w:r>
        <w:r w:rsidRPr="006F7952">
          <w:rPr>
            <w:rFonts w:ascii="Arial" w:eastAsia="Arial" w:hAnsi="Arial" w:cs="Arial"/>
            <w:spacing w:val="-3"/>
            <w:lang w:val="fr-FR"/>
          </w:rPr>
          <w:t>e</w:t>
        </w:r>
        <w:r w:rsidRPr="006F7952">
          <w:rPr>
            <w:rFonts w:ascii="Arial" w:eastAsia="Arial" w:hAnsi="Arial" w:cs="Arial"/>
            <w:spacing w:val="-1"/>
            <w:lang w:val="fr-FR"/>
          </w:rPr>
          <w:t>-</w:t>
        </w:r>
        <w:r w:rsidRPr="006F7952">
          <w:rPr>
            <w:rFonts w:ascii="Arial" w:eastAsia="Arial" w:hAnsi="Arial" w:cs="Arial"/>
            <w:lang w:val="fr-FR"/>
          </w:rPr>
          <w:t>assoc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lang w:val="fr-FR"/>
          </w:rPr>
          <w:t>a</w:t>
        </w:r>
        <w:r w:rsidRPr="006F7952">
          <w:rPr>
            <w:rFonts w:ascii="Arial" w:eastAsia="Arial" w:hAnsi="Arial" w:cs="Arial"/>
            <w:spacing w:val="1"/>
            <w:lang w:val="fr-FR"/>
          </w:rPr>
          <w:t>t</w:t>
        </w:r>
        <w:r w:rsidRPr="006F7952">
          <w:rPr>
            <w:rFonts w:ascii="Arial" w:eastAsia="Arial" w:hAnsi="Arial" w:cs="Arial"/>
            <w:spacing w:val="-1"/>
            <w:lang w:val="fr-FR"/>
          </w:rPr>
          <w:t>i</w:t>
        </w:r>
        <w:r w:rsidRPr="006F7952">
          <w:rPr>
            <w:rFonts w:ascii="Arial" w:eastAsia="Arial" w:hAnsi="Arial" w:cs="Arial"/>
            <w:lang w:val="fr-FR"/>
          </w:rPr>
          <w:t>ons</w:t>
        </w:r>
        <w:r w:rsidRPr="006F7952">
          <w:rPr>
            <w:rFonts w:ascii="Arial" w:eastAsia="Arial" w:hAnsi="Arial" w:cs="Arial"/>
            <w:spacing w:val="-1"/>
            <w:lang w:val="fr-FR"/>
          </w:rPr>
          <w:t>@i</w:t>
        </w:r>
        <w:r w:rsidRPr="006F7952">
          <w:rPr>
            <w:rFonts w:ascii="Arial" w:eastAsia="Arial" w:hAnsi="Arial" w:cs="Arial"/>
            <w:lang w:val="fr-FR"/>
          </w:rPr>
          <w:t>nsee</w:t>
        </w:r>
        <w:r w:rsidRPr="006F7952">
          <w:rPr>
            <w:rFonts w:ascii="Arial" w:eastAsia="Arial" w:hAnsi="Arial" w:cs="Arial"/>
            <w:spacing w:val="-1"/>
            <w:lang w:val="fr-FR"/>
          </w:rPr>
          <w:t>.</w:t>
        </w:r>
        <w:r w:rsidRPr="006F7952">
          <w:rPr>
            <w:rFonts w:ascii="Arial" w:eastAsia="Arial" w:hAnsi="Arial" w:cs="Arial"/>
            <w:spacing w:val="1"/>
            <w:lang w:val="fr-FR"/>
          </w:rPr>
          <w:t>f</w:t>
        </w:r>
        <w:r w:rsidRPr="006F7952">
          <w:rPr>
            <w:rFonts w:ascii="Arial" w:eastAsia="Arial" w:hAnsi="Arial" w:cs="Arial"/>
            <w:lang w:val="fr-FR"/>
          </w:rPr>
          <w:t>r</w:t>
        </w:r>
      </w:hyperlink>
    </w:p>
    <w:p w14:paraId="168D0332" w14:textId="77777777" w:rsidR="00F0157C" w:rsidRPr="006F7952" w:rsidRDefault="00F0157C" w:rsidP="003B7B2C">
      <w:pPr>
        <w:spacing w:before="2" w:after="0" w:line="160" w:lineRule="exact"/>
        <w:ind w:left="2410" w:right="2075"/>
        <w:jc w:val="center"/>
        <w:rPr>
          <w:sz w:val="16"/>
          <w:szCs w:val="16"/>
          <w:lang w:val="fr-FR"/>
        </w:rPr>
      </w:pPr>
    </w:p>
    <w:p w14:paraId="3AC041AC" w14:textId="77777777" w:rsidR="00F0157C" w:rsidRPr="006F7952" w:rsidRDefault="00DE4686">
      <w:pPr>
        <w:spacing w:after="0" w:line="240" w:lineRule="auto"/>
        <w:ind w:left="834" w:right="58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</w:p>
    <w:p w14:paraId="7CA43946" w14:textId="77777777" w:rsidR="00F0157C" w:rsidRPr="006F7952" w:rsidRDefault="00DE4686">
      <w:pPr>
        <w:spacing w:after="0" w:line="252" w:lineRule="exact"/>
        <w:ind w:left="834" w:right="6022"/>
        <w:jc w:val="both"/>
        <w:rPr>
          <w:rFonts w:ascii="Arial" w:eastAsia="Arial" w:hAnsi="Arial" w:cs="Arial"/>
          <w:lang w:val="fr-FR"/>
        </w:rPr>
      </w:pPr>
      <w:proofErr w:type="gramStart"/>
      <w:r w:rsidRPr="006F7952">
        <w:rPr>
          <w:rFonts w:ascii="Arial" w:eastAsia="Arial" w:hAnsi="Arial" w:cs="Arial"/>
          <w:lang w:val="fr-FR"/>
        </w:rPr>
        <w:t>et</w:t>
      </w:r>
      <w:proofErr w:type="gramEnd"/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code</w:t>
      </w:r>
      <w:r w:rsidRPr="006F7952">
        <w:rPr>
          <w:rFonts w:ascii="Arial" w:eastAsia="Arial" w:hAnsi="Arial" w:cs="Arial"/>
          <w:spacing w:val="-1"/>
          <w:lang w:val="fr-FR"/>
        </w:rPr>
        <w:t xml:space="preserve"> AP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sont pas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es.</w:t>
      </w:r>
    </w:p>
    <w:p w14:paraId="433631CF" w14:textId="77777777" w:rsidR="00F0157C" w:rsidRPr="006F7952" w:rsidRDefault="00F0157C">
      <w:pPr>
        <w:spacing w:before="3" w:after="0" w:line="100" w:lineRule="exact"/>
        <w:rPr>
          <w:sz w:val="10"/>
          <w:szCs w:val="10"/>
          <w:lang w:val="fr-FR"/>
        </w:rPr>
      </w:pPr>
    </w:p>
    <w:p w14:paraId="1121A3F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29B5B45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D095689" w14:textId="77777777" w:rsidR="00F0157C" w:rsidRPr="006F7952" w:rsidRDefault="00DE4686">
      <w:pPr>
        <w:spacing w:after="0" w:line="240" w:lineRule="auto"/>
        <w:ind w:left="114" w:right="847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t>2.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Les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ag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5A4991E5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536EED02" w14:textId="27E9870D" w:rsidR="00F0157C" w:rsidRPr="0018533B" w:rsidRDefault="00DE4686">
      <w:pPr>
        <w:spacing w:after="0" w:line="239" w:lineRule="auto"/>
        <w:ind w:left="114" w:right="55"/>
        <w:jc w:val="both"/>
        <w:rPr>
          <w:rFonts w:ascii="Arial" w:eastAsia="Arial" w:hAnsi="Arial" w:cs="Arial"/>
          <w:spacing w:val="-1"/>
          <w:lang w:val="fr-FR"/>
        </w:rPr>
      </w:pPr>
      <w:r w:rsidRPr="006F7952">
        <w:rPr>
          <w:rFonts w:ascii="Arial" w:eastAsia="Arial" w:hAnsi="Arial" w:cs="Arial"/>
          <w:lang w:val="fr-FR"/>
        </w:rPr>
        <w:t>Les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e des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abe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econna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ssa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q</w:t>
      </w:r>
      <w:r w:rsidRPr="006F7952">
        <w:rPr>
          <w:rFonts w:ascii="Arial" w:eastAsia="Arial" w:hAnsi="Arial" w:cs="Arial"/>
          <w:lang w:val="fr-FR"/>
        </w:rPr>
        <w:t>ua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condu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cu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 ce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eut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 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sp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accue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ll</w:t>
      </w:r>
      <w:r w:rsidRPr="006F7952">
        <w:rPr>
          <w:rFonts w:ascii="Arial" w:eastAsia="Arial" w:hAnsi="Arial" w:cs="Arial"/>
          <w:lang w:val="fr-FR"/>
        </w:rPr>
        <w:t>ec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neu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proofErr w:type="gramEnd"/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t »,</w:t>
      </w:r>
      <w:r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l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aut con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="0018533B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18533B" w:rsidRPr="0018533B">
        <w:rPr>
          <w:rFonts w:ascii="Arial" w:eastAsia="Arial" w:hAnsi="Arial" w:cs="Arial"/>
          <w:spacing w:val="-1"/>
          <w:lang w:val="fr-FR"/>
        </w:rPr>
        <w:t>Service départemental à la jeunesse, à l'engagement et aux sports (SDJES) - Jura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6187585D" w14:textId="44EECAF9" w:rsidR="00F0157C" w:rsidRPr="006F7952" w:rsidRDefault="00A4794B">
      <w:pPr>
        <w:spacing w:before="2" w:after="0" w:line="280" w:lineRule="exact"/>
        <w:rPr>
          <w:sz w:val="28"/>
          <w:szCs w:val="28"/>
          <w:lang w:val="fr-FR"/>
        </w:rPr>
      </w:pPr>
      <w:r>
        <w:rPr>
          <w:lang w:val="fr-FR"/>
        </w:rPr>
        <w:pict w14:anchorId="353FE5F5">
          <v:group id="_x0000_s1274" style="position:absolute;margin-left:30.5pt;margin-top:12.85pt;width:529.85pt;height:86.35pt;z-index:-251674624;mso-position-horizontal-relative:page" coordorigin="611,1266" coordsize="10598,1327">
            <v:group id="_x0000_s1281" style="position:absolute;left:617;top:1272;width:10586;height:2" coordorigin="617,1272" coordsize="10586,2">
              <v:shape id="_x0000_s1282" style="position:absolute;left:617;top:1272;width:10586;height:2" coordorigin="617,1272" coordsize="10586,0" path="m617,1272l11203,1272e" filled="f" strokeweight=".58pt">
                <v:path arrowok="t"/>
              </v:shape>
            </v:group>
            <v:group id="_x0000_s1279" style="position:absolute;left:622;top:1277;width:2;height:1306" coordorigin="622,1277" coordsize="2,1306">
              <v:shape id="_x0000_s1280" style="position:absolute;left:622;top:1277;width:2;height:1306" coordorigin="622,1277" coordsize="0,1306" path="m622,1277l622,2582e" filled="f" strokeweight=".58pt">
                <v:path arrowok="t"/>
              </v:shape>
            </v:group>
            <v:group id="_x0000_s1277" style="position:absolute;left:11198;top:1277;width:2;height:1306" coordorigin="11198,1277" coordsize="2,1306">
              <v:shape id="_x0000_s1278" style="position:absolute;left:11198;top:1277;width:2;height:1306" coordorigin="11198,1277" coordsize="0,1306" path="m11198,1277l11198,2582e" filled="f" strokeweight=".58pt">
                <v:path arrowok="t"/>
              </v:shape>
            </v:group>
            <v:group id="_x0000_s1275" style="position:absolute;left:617;top:2587;width:10586;height:2" coordorigin="617,2587" coordsize="10586,2">
              <v:shape id="_x0000_s1276" style="position:absolute;left:617;top:2587;width:10586;height:2" coordorigin="617,2587" coordsize="10586,0" path="m617,2587l11203,2587e" filled="f" strokeweight=".58pt">
                <v:path arrowok="t"/>
              </v:shape>
            </v:group>
            <w10:wrap anchorx="page"/>
          </v:group>
        </w:pict>
      </w:r>
    </w:p>
    <w:p w14:paraId="5D9A5B11" w14:textId="42673C6F" w:rsidR="00774CAF" w:rsidRPr="00774CAF" w:rsidRDefault="00774CAF" w:rsidP="00774CAF">
      <w:pPr>
        <w:spacing w:before="4" w:after="0" w:line="240" w:lineRule="auto"/>
        <w:ind w:left="3471" w:right="1933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Contact :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DDCSPP Jura</w:t>
      </w:r>
    </w:p>
    <w:p w14:paraId="73FF9334" w14:textId="77777777" w:rsidR="00774CAF" w:rsidRDefault="00774CAF" w:rsidP="00774CAF">
      <w:pPr>
        <w:spacing w:before="4" w:after="0" w:line="240" w:lineRule="auto"/>
        <w:ind w:left="2552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8 rue de la Préfecture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-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BP 10634</w:t>
      </w:r>
    </w:p>
    <w:p w14:paraId="1D7CD3A2" w14:textId="77777777" w:rsidR="00774CAF" w:rsidRDefault="00774CAF" w:rsidP="00774CAF">
      <w:pPr>
        <w:spacing w:before="4" w:after="0" w:line="240" w:lineRule="auto"/>
        <w:ind w:left="2552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 xml:space="preserve">39021 Lons le Saunier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cedex</w:t>
      </w:r>
    </w:p>
    <w:p w14:paraId="3CDB5F0A" w14:textId="01409D79" w:rsidR="00774CAF" w:rsidRPr="00774CAF" w:rsidRDefault="00774CAF" w:rsidP="00774CAF">
      <w:pPr>
        <w:spacing w:before="4" w:after="0" w:line="240" w:lineRule="auto"/>
        <w:ind w:left="3471" w:right="799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>Tel : 03 63 55 83 33 / Mail: annelise.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camuset@ac-besancon.fr</w:t>
      </w:r>
    </w:p>
    <w:p w14:paraId="46D9D0EF" w14:textId="5AA484BB" w:rsidR="00774CAF" w:rsidRPr="00774CAF" w:rsidRDefault="00774CAF" w:rsidP="00774CAF">
      <w:pPr>
        <w:spacing w:before="4" w:after="0" w:line="240" w:lineRule="auto"/>
        <w:ind w:left="3402" w:right="1933"/>
        <w:jc w:val="center"/>
        <w:rPr>
          <w:rFonts w:ascii="Arial" w:eastAsia="Arial" w:hAnsi="Arial" w:cs="Arial"/>
          <w:b/>
          <w:bCs/>
          <w:spacing w:val="-1"/>
          <w:lang w:val="fr-FR"/>
        </w:rPr>
      </w:pPr>
      <w:r w:rsidRPr="00774CAF">
        <w:rPr>
          <w:rFonts w:ascii="Arial" w:eastAsia="Arial" w:hAnsi="Arial" w:cs="Arial"/>
          <w:b/>
          <w:bCs/>
          <w:spacing w:val="-1"/>
          <w:lang w:val="fr-FR"/>
        </w:rPr>
        <w:t>Interlocutrice : Annelise CAMUSET,</w:t>
      </w:r>
      <w:r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774CAF">
        <w:rPr>
          <w:rFonts w:ascii="Arial" w:eastAsia="Arial" w:hAnsi="Arial" w:cs="Arial"/>
          <w:b/>
          <w:bCs/>
          <w:spacing w:val="-1"/>
          <w:lang w:val="fr-FR"/>
        </w:rPr>
        <w:t>déléguée départementale à la vie associative</w:t>
      </w:r>
    </w:p>
    <w:p w14:paraId="370A2E62" w14:textId="79D49F64" w:rsidR="0018533B" w:rsidRPr="0018533B" w:rsidRDefault="0018533B" w:rsidP="00774CAF">
      <w:pPr>
        <w:spacing w:before="4" w:after="0" w:line="240" w:lineRule="auto"/>
        <w:ind w:left="-567" w:right="3452"/>
        <w:jc w:val="center"/>
        <w:rPr>
          <w:rFonts w:ascii="Arial" w:eastAsia="Arial" w:hAnsi="Arial" w:cs="Arial"/>
          <w:spacing w:val="-1"/>
          <w:lang w:val="fr-FR"/>
        </w:rPr>
      </w:pPr>
    </w:p>
    <w:p w14:paraId="4BD78088" w14:textId="77777777" w:rsidR="00F0157C" w:rsidRPr="006F7952" w:rsidRDefault="00F0157C">
      <w:pPr>
        <w:spacing w:after="0"/>
        <w:jc w:val="center"/>
        <w:rPr>
          <w:lang w:val="fr-FR"/>
        </w:rPr>
        <w:sectPr w:rsidR="00F0157C" w:rsidRPr="006F7952" w:rsidSect="009E5141">
          <w:footerReference w:type="default" r:id="rId12"/>
          <w:pgSz w:w="11900" w:h="16840"/>
          <w:pgMar w:top="1140" w:right="700" w:bottom="740" w:left="620" w:header="0" w:footer="546" w:gutter="0"/>
          <w:pgNumType w:start="2"/>
          <w:cols w:space="720"/>
        </w:sectPr>
      </w:pPr>
    </w:p>
    <w:p w14:paraId="256AB8D9" w14:textId="77777777" w:rsidR="00F0157C" w:rsidRPr="006F7952" w:rsidRDefault="00DE4686">
      <w:pPr>
        <w:spacing w:before="78" w:after="0" w:line="240" w:lineRule="auto"/>
        <w:ind w:left="114" w:right="7733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lang w:val="fr-FR"/>
        </w:rPr>
        <w:lastRenderedPageBreak/>
        <w:t>3.</w:t>
      </w:r>
      <w:r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D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ocu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m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fi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nan</w:t>
      </w:r>
      <w:r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0A4235B3" w14:textId="77777777" w:rsidR="00F0157C" w:rsidRPr="006F7952" w:rsidRDefault="00F0157C">
      <w:pPr>
        <w:spacing w:before="9" w:after="0" w:line="170" w:lineRule="exact"/>
        <w:rPr>
          <w:sz w:val="17"/>
          <w:szCs w:val="17"/>
          <w:lang w:val="fr-FR"/>
        </w:rPr>
      </w:pPr>
    </w:p>
    <w:p w14:paraId="2912D7D7" w14:textId="77777777" w:rsidR="00F0157C" w:rsidRPr="006F7952" w:rsidRDefault="00DE4686">
      <w:pPr>
        <w:spacing w:after="0" w:line="252" w:lineRule="exact"/>
        <w:ind w:left="114" w:right="56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s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espe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enc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f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(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odè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3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 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 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 xml:space="preserve">ez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souha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z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basé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année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sur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année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sco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.</w:t>
      </w:r>
    </w:p>
    <w:p w14:paraId="52EF1557" w14:textId="77777777" w:rsidR="00F0157C" w:rsidRPr="006F7952" w:rsidRDefault="00F0157C">
      <w:pPr>
        <w:spacing w:before="10" w:after="0" w:line="240" w:lineRule="exact"/>
        <w:rPr>
          <w:sz w:val="24"/>
          <w:szCs w:val="24"/>
          <w:lang w:val="fr-FR"/>
        </w:rPr>
      </w:pPr>
    </w:p>
    <w:p w14:paraId="39129A53" w14:textId="77777777" w:rsidR="00F0157C" w:rsidRPr="006F7952" w:rsidRDefault="00DE4686">
      <w:pPr>
        <w:spacing w:after="0" w:line="241" w:lineRule="auto"/>
        <w:ind w:left="114" w:right="51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à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 xml:space="preserve"> 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4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5 des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ou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consu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-1"/>
          <w:lang w:val="fr-FR"/>
        </w:rPr>
        <w:t xml:space="preserve"> 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su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19B73553" w14:textId="77777777" w:rsidR="00F0157C" w:rsidRPr="006F7952" w:rsidRDefault="00A4794B">
      <w:pPr>
        <w:spacing w:after="0" w:line="251" w:lineRule="exact"/>
        <w:ind w:left="114" w:right="5028"/>
        <w:jc w:val="both"/>
        <w:rPr>
          <w:rFonts w:ascii="Arial" w:eastAsia="Arial" w:hAnsi="Arial" w:cs="Arial"/>
          <w:lang w:val="fr-FR"/>
        </w:rPr>
      </w:pPr>
      <w:hyperlink r:id="rId13">
        <w:r w:rsidR="00DE4686" w:rsidRPr="006F7952">
          <w:rPr>
            <w:rFonts w:ascii="Arial" w:eastAsia="Arial" w:hAnsi="Arial" w:cs="Arial"/>
            <w:color w:val="0065FF"/>
            <w:spacing w:val="-1"/>
            <w:lang w:val="fr-FR"/>
          </w:rPr>
          <w:t>ww</w:t>
        </w:r>
        <w:r w:rsidR="00DE4686" w:rsidRPr="006F7952">
          <w:rPr>
            <w:rFonts w:ascii="Arial" w:eastAsia="Arial" w:hAnsi="Arial" w:cs="Arial"/>
            <w:color w:val="0065FF"/>
            <w:spacing w:val="-3"/>
            <w:lang w:val="fr-FR"/>
          </w:rPr>
          <w:t>w</w:t>
        </w:r>
        <w:r w:rsidR="00DE4686" w:rsidRPr="006F7952">
          <w:rPr>
            <w:rFonts w:ascii="Arial" w:eastAsia="Arial" w:hAnsi="Arial" w:cs="Arial"/>
            <w:color w:val="0065FF"/>
            <w:spacing w:val="1"/>
            <w:lang w:val="fr-FR"/>
          </w:rPr>
          <w:t>.</w:t>
        </w:r>
        <w:r w:rsidR="00DE4686" w:rsidRPr="006F7952">
          <w:rPr>
            <w:rFonts w:ascii="Arial" w:eastAsia="Arial" w:hAnsi="Arial" w:cs="Arial"/>
            <w:color w:val="0065FF"/>
            <w:lang w:val="fr-FR"/>
          </w:rPr>
          <w:t>ac</w:t>
        </w:r>
        <w:r w:rsidR="00DE4686" w:rsidRPr="006F7952">
          <w:rPr>
            <w:rFonts w:ascii="Arial" w:eastAsia="Arial" w:hAnsi="Arial" w:cs="Arial"/>
            <w:color w:val="0065FF"/>
            <w:spacing w:val="1"/>
            <w:lang w:val="fr-FR"/>
          </w:rPr>
          <w:t>t</w:t>
        </w:r>
        <w:r w:rsidR="00DE4686" w:rsidRPr="006F7952">
          <w:rPr>
            <w:rFonts w:ascii="Arial" w:eastAsia="Arial" w:hAnsi="Arial" w:cs="Arial"/>
            <w:color w:val="0065FF"/>
            <w:lang w:val="fr-FR"/>
          </w:rPr>
          <w:t>es6</w:t>
        </w:r>
        <w:r w:rsidR="00DE4686" w:rsidRPr="006F7952">
          <w:rPr>
            <w:rFonts w:ascii="Arial" w:eastAsia="Arial" w:hAnsi="Arial" w:cs="Arial"/>
            <w:color w:val="0065FF"/>
            <w:spacing w:val="1"/>
            <w:lang w:val="fr-FR"/>
          </w:rPr>
          <w:t>.</w:t>
        </w:r>
        <w:r w:rsidR="00DE4686" w:rsidRPr="006F7952">
          <w:rPr>
            <w:rFonts w:ascii="Arial" w:eastAsia="Arial" w:hAnsi="Arial" w:cs="Arial"/>
            <w:color w:val="0065FF"/>
            <w:lang w:val="fr-FR"/>
          </w:rPr>
          <w:t xml:space="preserve">com </w:t>
        </w:r>
      </w:hyperlink>
      <w:r w:rsidR="00DE4686" w:rsidRPr="006F7952">
        <w:rPr>
          <w:rFonts w:ascii="Arial" w:eastAsia="Arial" w:hAnsi="Arial" w:cs="Arial"/>
          <w:color w:val="000000"/>
          <w:spacing w:val="-1"/>
          <w:lang w:val="fr-FR"/>
        </w:rPr>
        <w:t>(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color w:val="000000"/>
          <w:lang w:val="fr-FR"/>
        </w:rPr>
        <w:t>ub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color w:val="000000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color w:val="000000"/>
          <w:lang w:val="fr-FR"/>
        </w:rPr>
        <w:t>que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color w:val="000000"/>
          <w:lang w:val="fr-FR"/>
        </w:rPr>
        <w:t>: docu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color w:val="000000"/>
          <w:lang w:val="fr-FR"/>
        </w:rPr>
        <w:t>e</w:t>
      </w:r>
      <w:r w:rsidR="00DE4686" w:rsidRPr="006F7952">
        <w:rPr>
          <w:rFonts w:ascii="Arial" w:eastAsia="Arial" w:hAnsi="Arial" w:cs="Arial"/>
          <w:color w:val="000000"/>
          <w:spacing w:val="-3"/>
          <w:lang w:val="fr-FR"/>
        </w:rPr>
        <w:t>n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color w:val="000000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color w:val="000000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color w:val="000000"/>
          <w:lang w:val="fr-FR"/>
        </w:rPr>
        <w:t>on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color w:val="000000"/>
          <w:lang w:val="fr-FR"/>
        </w:rPr>
        <w:t>c</w:t>
      </w:r>
      <w:r w:rsidR="00DE4686" w:rsidRPr="006F7952">
        <w:rPr>
          <w:rFonts w:ascii="Arial" w:eastAsia="Arial" w:hAnsi="Arial" w:cs="Arial"/>
          <w:color w:val="000000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color w:val="000000"/>
          <w:spacing w:val="-1"/>
          <w:lang w:val="fr-FR"/>
        </w:rPr>
        <w:t>m</w:t>
      </w:r>
      <w:r w:rsidR="00DE4686" w:rsidRPr="006F7952">
        <w:rPr>
          <w:rFonts w:ascii="Arial" w:eastAsia="Arial" w:hAnsi="Arial" w:cs="Arial"/>
          <w:color w:val="000000"/>
          <w:lang w:val="fr-FR"/>
        </w:rPr>
        <w:t>p</w:t>
      </w:r>
      <w:r w:rsidR="00DE4686" w:rsidRPr="006F7952">
        <w:rPr>
          <w:rFonts w:ascii="Arial" w:eastAsia="Arial" w:hAnsi="Arial" w:cs="Arial"/>
          <w:color w:val="000000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color w:val="000000"/>
          <w:lang w:val="fr-FR"/>
        </w:rPr>
        <w:t>ab</w:t>
      </w:r>
      <w:r w:rsidR="00DE4686" w:rsidRPr="006F7952">
        <w:rPr>
          <w:rFonts w:ascii="Arial" w:eastAsia="Arial" w:hAnsi="Arial" w:cs="Arial"/>
          <w:color w:val="000000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color w:val="000000"/>
          <w:lang w:val="fr-FR"/>
        </w:rPr>
        <w:t>e)</w:t>
      </w:r>
    </w:p>
    <w:p w14:paraId="30045D09" w14:textId="77777777" w:rsidR="00F0157C" w:rsidRPr="006F7952" w:rsidRDefault="00F0157C">
      <w:pPr>
        <w:spacing w:before="19" w:after="0" w:line="220" w:lineRule="exact"/>
        <w:rPr>
          <w:lang w:val="fr-FR"/>
        </w:rPr>
      </w:pPr>
    </w:p>
    <w:p w14:paraId="3271F584" w14:textId="77777777" w:rsidR="00F0157C" w:rsidRPr="006F7952" w:rsidRDefault="00DE4686">
      <w:pPr>
        <w:spacing w:after="0" w:line="240" w:lineRule="auto"/>
        <w:ind w:left="114" w:right="447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Q</w:t>
      </w:r>
      <w:r w:rsidRPr="006F7952">
        <w:rPr>
          <w:rFonts w:ascii="Arial" w:eastAsia="Arial" w:hAnsi="Arial" w:cs="Arial"/>
          <w:u w:val="single" w:color="000000"/>
          <w:lang w:val="fr-FR"/>
        </w:rPr>
        <w:t>ue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ques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conse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il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po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u</w:t>
      </w:r>
      <w:r w:rsidRPr="006F7952">
        <w:rPr>
          <w:rFonts w:ascii="Arial" w:eastAsia="Arial" w:hAnsi="Arial" w:cs="Arial"/>
          <w:u w:val="single" w:color="000000"/>
          <w:lang w:val="fr-FR"/>
        </w:rPr>
        <w:t>r co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p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é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 xml:space="preserve">er 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l</w:t>
      </w:r>
      <w:r w:rsidRPr="006F7952">
        <w:rPr>
          <w:rFonts w:ascii="Arial" w:eastAsia="Arial" w:hAnsi="Arial" w:cs="Arial"/>
          <w:u w:val="single" w:color="000000"/>
          <w:lang w:val="fr-FR"/>
        </w:rPr>
        <w:t>es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u w:val="single" w:color="000000"/>
          <w:lang w:val="fr-FR"/>
        </w:rPr>
        <w:t>d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o</w:t>
      </w:r>
      <w:r w:rsidRPr="006F7952">
        <w:rPr>
          <w:rFonts w:ascii="Arial" w:eastAsia="Arial" w:hAnsi="Arial" w:cs="Arial"/>
          <w:u w:val="single" w:color="000000"/>
          <w:lang w:val="fr-FR"/>
        </w:rPr>
        <w:t>cu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m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-3"/>
          <w:u w:val="single" w:color="000000"/>
          <w:lang w:val="fr-FR"/>
        </w:rPr>
        <w:t>n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t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f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nanc</w:t>
      </w:r>
      <w:r w:rsidRPr="006F7952">
        <w:rPr>
          <w:rFonts w:ascii="Arial" w:eastAsia="Arial" w:hAnsi="Arial" w:cs="Arial"/>
          <w:spacing w:val="-1"/>
          <w:u w:val="single" w:color="000000"/>
          <w:lang w:val="fr-FR"/>
        </w:rPr>
        <w:t>i</w:t>
      </w:r>
      <w:r w:rsidRPr="006F7952">
        <w:rPr>
          <w:rFonts w:ascii="Arial" w:eastAsia="Arial" w:hAnsi="Arial" w:cs="Arial"/>
          <w:u w:val="single" w:color="000000"/>
          <w:lang w:val="fr-FR"/>
        </w:rPr>
        <w:t>e</w:t>
      </w:r>
      <w:r w:rsidRPr="006F7952">
        <w:rPr>
          <w:rFonts w:ascii="Arial" w:eastAsia="Arial" w:hAnsi="Arial" w:cs="Arial"/>
          <w:spacing w:val="1"/>
          <w:u w:val="single" w:color="000000"/>
          <w:lang w:val="fr-FR"/>
        </w:rPr>
        <w:t>r</w:t>
      </w:r>
      <w:r w:rsidRPr="006F7952">
        <w:rPr>
          <w:rFonts w:ascii="Arial" w:eastAsia="Arial" w:hAnsi="Arial" w:cs="Arial"/>
          <w:u w:val="single" w:color="000000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58E49B39" w14:textId="77777777" w:rsidR="00F0157C" w:rsidRPr="006F7952" w:rsidRDefault="00DE4686">
      <w:pPr>
        <w:spacing w:before="16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t</w:t>
      </w:r>
      <w:r w:rsidRPr="006F7952">
        <w:rPr>
          <w:rFonts w:ascii="Arial" w:eastAsia="Arial" w:hAnsi="Arial" w:cs="Arial"/>
          <w:lang w:val="fr-FR"/>
        </w:rPr>
        <w:t>enez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 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once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nent pa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.</w:t>
      </w:r>
    </w:p>
    <w:p w14:paraId="5523C47B" w14:textId="55763793" w:rsidR="00F0157C" w:rsidRPr="006F7952" w:rsidRDefault="00DE4686">
      <w:pPr>
        <w:spacing w:before="16" w:after="0" w:line="246" w:lineRule="auto"/>
        <w:ind w:left="834" w:right="59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ensez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er dans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odu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»,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»,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ç</w:t>
      </w:r>
      <w:r w:rsidRPr="006F7952">
        <w:rPr>
          <w:rFonts w:ascii="Arial" w:eastAsia="Arial" w:hAnsi="Arial" w:cs="Arial"/>
          <w:lang w:val="fr-FR"/>
        </w:rPr>
        <w:t>u 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>
        <w:rPr>
          <w:rFonts w:ascii="Arial" w:eastAsia="Arial" w:hAnsi="Arial" w:cs="Arial"/>
          <w:lang w:val="fr-FR"/>
        </w:rPr>
        <w:t xml:space="preserve">’Arbois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andes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 /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N’i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uez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eu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os.</w:t>
      </w:r>
    </w:p>
    <w:p w14:paraId="5835764D" w14:textId="77777777" w:rsidR="00F0157C" w:rsidRPr="006F7952" w:rsidRDefault="00DE4686">
      <w:pPr>
        <w:spacing w:before="6" w:after="0" w:line="240" w:lineRule="auto"/>
        <w:ind w:left="83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onnel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qu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e.</w:t>
      </w:r>
    </w:p>
    <w:p w14:paraId="16085D17" w14:textId="77777777" w:rsidR="00F0157C" w:rsidRPr="006F7952" w:rsidRDefault="00F0157C">
      <w:pPr>
        <w:spacing w:before="3" w:after="0" w:line="100" w:lineRule="exact"/>
        <w:rPr>
          <w:sz w:val="10"/>
          <w:szCs w:val="10"/>
          <w:lang w:val="fr-FR"/>
        </w:rPr>
      </w:pPr>
    </w:p>
    <w:p w14:paraId="59E7EB2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749ADCC" w14:textId="6EC3399F" w:rsidR="00F0157C" w:rsidRPr="006F7952" w:rsidRDefault="003E0D9F">
      <w:pPr>
        <w:spacing w:after="0" w:line="240" w:lineRule="auto"/>
        <w:ind w:left="114" w:right="7353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lang w:val="fr-FR"/>
        </w:rPr>
        <w:t>4</w:t>
      </w:r>
      <w:r w:rsidR="00DE4686" w:rsidRPr="006F7952">
        <w:rPr>
          <w:rFonts w:ascii="Arial" w:eastAsia="Arial" w:hAnsi="Arial" w:cs="Arial"/>
          <w:b/>
          <w:bCs/>
          <w:lang w:val="fr-FR"/>
        </w:rPr>
        <w:t>.</w:t>
      </w:r>
      <w:r w:rsidR="00DE4686" w:rsidRPr="006F7952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u w:val="thick" w:color="000000"/>
          <w:lang w:val="fr-FR"/>
        </w:rPr>
        <w:t>V</w:t>
      </w:r>
      <w:r w:rsidR="00DE4686" w:rsidRPr="006F7952">
        <w:rPr>
          <w:rFonts w:ascii="Arial" w:eastAsia="Arial" w:hAnsi="Arial" w:cs="Arial"/>
          <w:b/>
          <w:bCs/>
          <w:u w:val="thick" w:color="000000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ri</w:t>
      </w:r>
      <w:r w:rsidR="00DE4686" w:rsidRPr="006F7952">
        <w:rPr>
          <w:rFonts w:ascii="Arial" w:eastAsia="Arial" w:hAnsi="Arial" w:cs="Arial"/>
          <w:b/>
          <w:bCs/>
          <w:u w:val="thick" w:color="000000"/>
          <w:lang w:val="fr-FR"/>
        </w:rPr>
        <w:t>s</w:t>
      </w:r>
      <w:r w:rsidR="00DE4686"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ti</w:t>
      </w:r>
      <w:r w:rsidR="00DE4686" w:rsidRPr="006F7952">
        <w:rPr>
          <w:rFonts w:ascii="Arial" w:eastAsia="Arial" w:hAnsi="Arial" w:cs="Arial"/>
          <w:b/>
          <w:bCs/>
          <w:u w:val="thick" w:color="000000"/>
          <w:lang w:val="fr-FR"/>
        </w:rPr>
        <w:t>on</w:t>
      </w:r>
      <w:r w:rsidR="00DE4686" w:rsidRPr="006F7952">
        <w:rPr>
          <w:rFonts w:ascii="Arial" w:eastAsia="Arial" w:hAnsi="Arial" w:cs="Arial"/>
          <w:b/>
          <w:bCs/>
          <w:spacing w:val="-2"/>
          <w:u w:val="thick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u w:val="thick" w:color="000000"/>
          <w:lang w:val="fr-FR"/>
        </w:rPr>
        <w:t>du</w:t>
      </w:r>
      <w:r w:rsidR="00DE4686"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u w:val="thick" w:color="000000"/>
          <w:lang w:val="fr-FR"/>
        </w:rPr>
        <w:t>bén</w:t>
      </w:r>
      <w:r w:rsidR="00DE4686" w:rsidRPr="006F7952">
        <w:rPr>
          <w:rFonts w:ascii="Arial" w:eastAsia="Arial" w:hAnsi="Arial" w:cs="Arial"/>
          <w:b/>
          <w:bCs/>
          <w:spacing w:val="-3"/>
          <w:u w:val="thick" w:color="000000"/>
          <w:lang w:val="fr-FR"/>
        </w:rPr>
        <w:t>év</w:t>
      </w:r>
      <w:r w:rsidR="00DE4686" w:rsidRPr="006F7952">
        <w:rPr>
          <w:rFonts w:ascii="Arial" w:eastAsia="Arial" w:hAnsi="Arial" w:cs="Arial"/>
          <w:b/>
          <w:bCs/>
          <w:u w:val="thick" w:color="000000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1"/>
          <w:u w:val="thick" w:color="000000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u w:val="thick" w:color="000000"/>
          <w:lang w:val="fr-FR"/>
        </w:rPr>
        <w:t>at</w:t>
      </w:r>
      <w:r w:rsidR="00DE4686"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lang w:val="fr-FR"/>
        </w:rPr>
        <w:t>:</w:t>
      </w:r>
    </w:p>
    <w:p w14:paraId="109D604D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008420C0" w14:textId="77777777" w:rsidR="00F0157C" w:rsidRPr="006F7952" w:rsidRDefault="00DE4686">
      <w:pPr>
        <w:spacing w:after="0" w:line="239" w:lineRule="auto"/>
        <w:ind w:left="114" w:right="57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epu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1999,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poss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en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es annue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ons.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est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peut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ê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essant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ses</w:t>
      </w:r>
      <w:r w:rsidRPr="006F7952">
        <w:rPr>
          <w:rFonts w:ascii="Arial" w:eastAsia="Arial" w:hAnsi="Arial" w:cs="Arial"/>
          <w:spacing w:val="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ns.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r 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ser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6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econna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ssance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du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,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donner 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une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59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 xml:space="preserve">e 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de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on,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end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esso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ces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on,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lang w:val="fr-FR"/>
        </w:rPr>
        <w:t>ssi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dence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oû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et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.</w:t>
      </w:r>
    </w:p>
    <w:p w14:paraId="67E910C2" w14:textId="77777777" w:rsidR="00F0157C" w:rsidRPr="006F7952" w:rsidRDefault="00F0157C">
      <w:pPr>
        <w:spacing w:before="13" w:after="0" w:line="240" w:lineRule="exact"/>
        <w:rPr>
          <w:sz w:val="24"/>
          <w:szCs w:val="24"/>
          <w:lang w:val="fr-FR"/>
        </w:rPr>
      </w:pPr>
    </w:p>
    <w:p w14:paraId="7334C65B" w14:textId="77777777" w:rsidR="00F0157C" w:rsidRPr="006F7952" w:rsidRDefault="00DE4686">
      <w:pPr>
        <w:spacing w:after="0" w:line="241" w:lineRule="auto"/>
        <w:ind w:left="114" w:right="59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y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hode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déa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10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15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1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oposons</w:t>
      </w:r>
      <w:r w:rsidRPr="006F7952">
        <w:rPr>
          <w:rFonts w:ascii="Arial" w:eastAsia="Arial" w:hAnsi="Arial" w:cs="Arial"/>
          <w:spacing w:val="9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ues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conse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>s,</w:t>
      </w:r>
      <w:r w:rsidRPr="006F7952">
        <w:rPr>
          <w:rFonts w:ascii="Arial" w:eastAsia="Arial" w:hAnsi="Arial" w:cs="Arial"/>
          <w:spacing w:val="1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1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app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non.</w:t>
      </w:r>
    </w:p>
    <w:p w14:paraId="4AAA7B3B" w14:textId="77777777" w:rsidR="00F0157C" w:rsidRPr="006F7952" w:rsidRDefault="00F0157C">
      <w:pPr>
        <w:spacing w:before="15" w:after="0" w:line="240" w:lineRule="exact"/>
        <w:rPr>
          <w:sz w:val="24"/>
          <w:szCs w:val="24"/>
          <w:lang w:val="fr-FR"/>
        </w:rPr>
      </w:pPr>
    </w:p>
    <w:p w14:paraId="09466F1D" w14:textId="77777777" w:rsidR="00F0157C" w:rsidRPr="006F7952" w:rsidRDefault="00DE4686" w:rsidP="0024235D">
      <w:pPr>
        <w:spacing w:after="0" w:line="239" w:lineRule="auto"/>
        <w:ind w:left="142" w:right="55"/>
        <w:jc w:val="both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heu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 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éa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sées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es.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our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ba</w:t>
      </w:r>
      <w:r w:rsidRPr="006F7952">
        <w:rPr>
          <w:rFonts w:ascii="Arial" w:eastAsia="Arial" w:hAnsi="Arial" w:cs="Arial"/>
          <w:spacing w:val="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er sur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"/>
          <w:lang w:val="fr-FR"/>
        </w:rPr>
        <w:t xml:space="preserve"> 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1"/>
          <w:lang w:val="fr-FR"/>
        </w:rPr>
        <w:t xml:space="preserve"> m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sent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uer</w:t>
      </w:r>
      <w:r w:rsidRPr="006F7952">
        <w:rPr>
          <w:rFonts w:ascii="Arial" w:eastAsia="Arial" w:hAnsi="Arial" w:cs="Arial"/>
          <w:spacing w:val="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 xml:space="preserve">ps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eur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 consac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é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è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ène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 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lang w:val="fr-FR"/>
        </w:rPr>
        <w:t>ensez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sonnes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ob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sées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pour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chacune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és.</w:t>
      </w:r>
    </w:p>
    <w:p w14:paraId="6E21557E" w14:textId="77777777" w:rsidR="00F0157C" w:rsidRPr="006F7952" w:rsidRDefault="00F0157C" w:rsidP="0024235D">
      <w:pPr>
        <w:spacing w:before="8" w:after="0" w:line="260" w:lineRule="exact"/>
        <w:ind w:hanging="692"/>
        <w:rPr>
          <w:sz w:val="26"/>
          <w:szCs w:val="26"/>
          <w:lang w:val="fr-FR"/>
        </w:rPr>
      </w:pPr>
    </w:p>
    <w:p w14:paraId="0FD9B830" w14:textId="2AB57ED0" w:rsidR="00F0157C" w:rsidRPr="006F7952" w:rsidRDefault="00DE4686" w:rsidP="0024235D">
      <w:pPr>
        <w:spacing w:after="0" w:line="240" w:lineRule="auto"/>
        <w:ind w:left="834" w:right="-20" w:hanging="692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spacing w:val="2"/>
          <w:lang w:val="fr-FR"/>
        </w:rPr>
        <w:t>u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1"/>
          <w:lang w:val="fr-FR"/>
        </w:rPr>
        <w:t xml:space="preserve"> 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1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h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par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ho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 xml:space="preserve">ut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1</w:t>
      </w:r>
      <w:r w:rsidRPr="006F7952">
        <w:rPr>
          <w:rFonts w:ascii="Arial" w:eastAsia="Arial" w:hAnsi="Arial" w:cs="Arial"/>
          <w:spacing w:val="-3"/>
          <w:lang w:val="fr-FR"/>
        </w:rPr>
        <w:t>0</w:t>
      </w:r>
      <w:r w:rsidRPr="006F7952">
        <w:rPr>
          <w:rFonts w:ascii="Arial" w:eastAsia="Arial" w:hAnsi="Arial" w:cs="Arial"/>
          <w:spacing w:val="1"/>
          <w:lang w:val="fr-FR"/>
        </w:rPr>
        <w:t>,</w:t>
      </w:r>
      <w:r w:rsidR="003E0D9F">
        <w:rPr>
          <w:rFonts w:ascii="Arial" w:eastAsia="Arial" w:hAnsi="Arial" w:cs="Arial"/>
          <w:lang w:val="fr-FR"/>
        </w:rPr>
        <w:t>57</w:t>
      </w:r>
      <w:r w:rsidRPr="006F7952">
        <w:rPr>
          <w:rFonts w:ascii="Arial" w:eastAsia="Arial" w:hAnsi="Arial" w:cs="Arial"/>
          <w:lang w:val="fr-FR"/>
        </w:rPr>
        <w:t>€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ut au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0</w:t>
      </w:r>
      <w:r w:rsidRPr="006F7952">
        <w:rPr>
          <w:rFonts w:ascii="Arial" w:eastAsia="Arial" w:hAnsi="Arial" w:cs="Arial"/>
          <w:spacing w:val="-3"/>
          <w:lang w:val="fr-FR"/>
        </w:rPr>
        <w:t>1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01</w:t>
      </w:r>
      <w:r w:rsidRPr="006F7952">
        <w:rPr>
          <w:rFonts w:ascii="Arial" w:eastAsia="Arial" w:hAnsi="Arial" w:cs="Arial"/>
          <w:spacing w:val="1"/>
          <w:lang w:val="fr-FR"/>
        </w:rPr>
        <w:t>/</w:t>
      </w:r>
      <w:r w:rsidRPr="006F7952">
        <w:rPr>
          <w:rFonts w:ascii="Arial" w:eastAsia="Arial" w:hAnsi="Arial" w:cs="Arial"/>
          <w:lang w:val="fr-FR"/>
        </w:rPr>
        <w:t>202</w:t>
      </w:r>
      <w:r w:rsidR="003E0D9F">
        <w:rPr>
          <w:rFonts w:ascii="Arial" w:eastAsia="Arial" w:hAnsi="Arial" w:cs="Arial"/>
          <w:lang w:val="fr-FR"/>
        </w:rPr>
        <w:t>2</w:t>
      </w:r>
      <w:r w:rsidRPr="006F7952">
        <w:rPr>
          <w:rFonts w:ascii="Arial" w:eastAsia="Arial" w:hAnsi="Arial" w:cs="Arial"/>
          <w:lang w:val="fr-FR"/>
        </w:rPr>
        <w:t>)</w:t>
      </w:r>
    </w:p>
    <w:p w14:paraId="2E7BD531" w14:textId="77777777" w:rsidR="00F0157C" w:rsidRPr="006F7952" w:rsidRDefault="00DE4686" w:rsidP="0024235D">
      <w:pPr>
        <w:spacing w:before="2" w:after="0" w:line="254" w:lineRule="exact"/>
        <w:ind w:left="825" w:right="59" w:hanging="692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i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vous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souha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1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éva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uer</w:t>
      </w:r>
      <w:r w:rsidRPr="006F7952">
        <w:rPr>
          <w:rFonts w:ascii="Arial" w:eastAsia="Arial" w:hAnsi="Arial" w:cs="Arial"/>
          <w:spacing w:val="26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3"/>
          <w:lang w:val="fr-FR"/>
        </w:rPr>
        <w:t>û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éel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v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6"/>
          <w:lang w:val="fr-FR"/>
        </w:rPr>
        <w:t>’</w:t>
      </w:r>
      <w:r w:rsidRPr="006F7952">
        <w:rPr>
          <w:rFonts w:ascii="Arial" w:eastAsia="Arial" w:hAnsi="Arial" w:cs="Arial"/>
          <w:lang w:val="fr-FR"/>
        </w:rPr>
        <w:t>un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24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cas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 bénévo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vous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pouv</w:t>
      </w:r>
      <w:r w:rsidRPr="006F7952">
        <w:rPr>
          <w:rFonts w:ascii="Arial" w:eastAsia="Arial" w:hAnsi="Arial" w:cs="Arial"/>
          <w:spacing w:val="2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z</w:t>
      </w:r>
      <w:r w:rsidRPr="006F7952">
        <w:rPr>
          <w:rFonts w:ascii="Arial" w:eastAsia="Arial" w:hAnsi="Arial" w:cs="Arial"/>
          <w:spacing w:val="-6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ili</w:t>
      </w:r>
      <w:r w:rsidRPr="006F7952">
        <w:rPr>
          <w:rFonts w:ascii="Arial" w:eastAsia="Arial" w:hAnsi="Arial" w:cs="Arial"/>
          <w:lang w:val="fr-FR"/>
        </w:rPr>
        <w:t>ser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ch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gé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onal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(m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v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)</w:t>
      </w:r>
      <w:r w:rsidRPr="006F7952">
        <w:rPr>
          <w:rFonts w:ascii="Arial" w:eastAsia="Arial" w:hAnsi="Arial" w:cs="Arial"/>
          <w:lang w:val="fr-FR"/>
        </w:rPr>
        <w:t>.</w:t>
      </w:r>
    </w:p>
    <w:p w14:paraId="5FAE84C7" w14:textId="77777777" w:rsidR="00F0157C" w:rsidRPr="006F7952" w:rsidRDefault="00F0157C" w:rsidP="0024235D">
      <w:pPr>
        <w:spacing w:before="8" w:after="0" w:line="260" w:lineRule="exact"/>
        <w:ind w:hanging="692"/>
        <w:rPr>
          <w:sz w:val="26"/>
          <w:szCs w:val="26"/>
          <w:lang w:val="fr-FR"/>
        </w:rPr>
      </w:pPr>
    </w:p>
    <w:p w14:paraId="4528A72D" w14:textId="77777777" w:rsidR="00F0157C" w:rsidRPr="006F7952" w:rsidRDefault="00DE4686" w:rsidP="0024235D">
      <w:pPr>
        <w:spacing w:after="0" w:line="252" w:lineRule="exact"/>
        <w:ind w:left="142" w:right="59" w:firstLine="17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epo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lang w:val="fr-FR"/>
        </w:rPr>
        <w:t>ez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3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enu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dans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ub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ues</w:t>
      </w:r>
      <w:r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«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pe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nnel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béné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»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os docu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nanc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s.</w:t>
      </w:r>
    </w:p>
    <w:p w14:paraId="43A23DDE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pgSz w:w="11900" w:h="16840"/>
          <w:pgMar w:top="200" w:right="700" w:bottom="940" w:left="620" w:header="0" w:footer="546" w:gutter="0"/>
          <w:cols w:space="720"/>
        </w:sectPr>
      </w:pPr>
    </w:p>
    <w:p w14:paraId="422C434B" w14:textId="77777777" w:rsidR="00F0157C" w:rsidRPr="006F7952" w:rsidRDefault="00F0157C">
      <w:pPr>
        <w:spacing w:before="4" w:after="0" w:line="100" w:lineRule="exact"/>
        <w:rPr>
          <w:sz w:val="10"/>
          <w:szCs w:val="10"/>
          <w:lang w:val="fr-FR"/>
        </w:rPr>
      </w:pPr>
    </w:p>
    <w:p w14:paraId="233BCD25" w14:textId="77777777" w:rsidR="00F0157C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602F947" w14:textId="77777777" w:rsidR="003B7B2C" w:rsidRPr="006F7952" w:rsidRDefault="003B7B2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6511"/>
      </w:tblGrid>
      <w:tr w:rsidR="00F0157C" w:rsidRPr="006F7952" w14:paraId="22714CF8" w14:textId="77777777">
        <w:trPr>
          <w:trHeight w:hRule="exact" w:val="24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9BDB0" w14:textId="77777777" w:rsidR="00F0157C" w:rsidRPr="006F7952" w:rsidRDefault="00DE4686">
            <w:pPr>
              <w:spacing w:after="0" w:line="226" w:lineRule="exact"/>
              <w:ind w:left="1519" w:right="1501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EDA15" w14:textId="77777777" w:rsidR="00F0157C" w:rsidRPr="006F7952" w:rsidRDefault="00DE4686">
            <w:pPr>
              <w:spacing w:after="0" w:line="226" w:lineRule="exact"/>
              <w:ind w:left="2669" w:right="2653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</w:tr>
      <w:tr w:rsidR="00F0157C" w:rsidRPr="006F7952" w14:paraId="49B3C9F7" w14:textId="77777777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ACD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60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0157C" w:rsidRPr="006F7952" w14:paraId="42A4CBC3" w14:textId="77777777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ED5D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A16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</w:t>
            </w:r>
            <w:proofErr w:type="gramEnd"/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proofErr w:type="spellEnd"/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0157C" w:rsidRPr="006F7952" w14:paraId="2F23FA97" w14:textId="77777777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5BA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AE7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tte</w:t>
            </w:r>
          </w:p>
        </w:tc>
      </w:tr>
      <w:tr w:rsidR="00F0157C" w:rsidRPr="006F7952" w14:paraId="6CE4F809" w14:textId="77777777">
        <w:trPr>
          <w:trHeight w:hRule="exact" w:val="2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2EF3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EDAD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z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</w:p>
        </w:tc>
      </w:tr>
      <w:tr w:rsidR="00F0157C" w:rsidRPr="006F7952" w14:paraId="22618C9B" w14:textId="77777777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6A95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61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0157C" w:rsidRPr="006F7952" w14:paraId="68438BBC" w14:textId="77777777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CBCF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9233" w14:textId="77777777" w:rsidR="00F0157C" w:rsidRPr="006F7952" w:rsidRDefault="00DE4686">
            <w:pPr>
              <w:spacing w:before="2" w:after="0" w:line="206" w:lineRule="exact"/>
              <w:ind w:left="102" w:right="14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u w:val="single" w:color="00000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u w:val="single" w:color="00000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u w:val="single" w:color="00000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w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w w:val="99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mu</w:t>
            </w:r>
            <w:r w:rsidRPr="006F7952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fr-FR"/>
              </w:rPr>
              <w:t>iqu</w:t>
            </w:r>
            <w:r w:rsidRPr="006F7952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</w:t>
            </w:r>
            <w:proofErr w:type="gramEnd"/>
          </w:p>
        </w:tc>
      </w:tr>
      <w:tr w:rsidR="00F0157C" w:rsidRPr="006F7952" w14:paraId="03EC6E91" w14:textId="77777777">
        <w:trPr>
          <w:trHeight w:hRule="exact" w:val="42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AA01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1C3" w14:textId="77777777" w:rsidR="00F0157C" w:rsidRPr="006F7952" w:rsidRDefault="00DE4686">
            <w:pPr>
              <w:spacing w:before="2" w:after="0" w:line="206" w:lineRule="exact"/>
              <w:ind w:left="102" w:right="99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èm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4D5BAF95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680A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1B22" w14:textId="17ED96B7" w:rsidR="00F0157C" w:rsidRPr="006F7952" w:rsidRDefault="00DE4686">
            <w:pPr>
              <w:spacing w:before="4" w:after="0" w:line="206" w:lineRule="exact"/>
              <w:ind w:left="102" w:right="41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t…)</w:t>
            </w:r>
            <w:proofErr w:type="gramEnd"/>
          </w:p>
        </w:tc>
      </w:tr>
      <w:tr w:rsidR="00F0157C" w:rsidRPr="006F7952" w14:paraId="083BA9E9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C4DD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50B" w14:textId="77777777" w:rsidR="00F0157C" w:rsidRPr="006F7952" w:rsidRDefault="00DE4686">
            <w:pPr>
              <w:spacing w:before="2" w:after="0" w:line="206" w:lineRule="exact"/>
              <w:ind w:left="102" w:right="7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0157C" w:rsidRPr="006F7952" w14:paraId="352951CF" w14:textId="77777777">
        <w:trPr>
          <w:trHeight w:hRule="exact" w:val="42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0AFC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605B" w14:textId="77777777" w:rsidR="00F0157C" w:rsidRPr="006F7952" w:rsidRDefault="00DE4686">
            <w:pPr>
              <w:spacing w:before="2" w:after="0" w:line="206" w:lineRule="exact"/>
              <w:ind w:left="102" w:right="33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obje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pub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22035E16" w14:textId="77777777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485F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13A5" w14:textId="77777777" w:rsidR="00F0157C" w:rsidRPr="006F7952" w:rsidRDefault="00DE4686">
            <w:pPr>
              <w:spacing w:before="4" w:after="0" w:line="206" w:lineRule="exact"/>
              <w:ind w:left="102" w:right="2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x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24152FC8" w14:textId="77777777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2DDB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62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0157C" w:rsidRPr="006F7952" w14:paraId="63EAF100" w14:textId="77777777">
        <w:trPr>
          <w:trHeight w:hRule="exact"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E3FF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hono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8D65" w14:textId="77777777" w:rsidR="00F0157C" w:rsidRPr="006F7952" w:rsidRDefault="00DE4686">
            <w:pPr>
              <w:spacing w:after="0" w:line="208" w:lineRule="exact"/>
              <w:ind w:left="102" w:right="24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lég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x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</w:p>
          <w:p w14:paraId="303E3AC7" w14:textId="77777777" w:rsidR="00F0157C" w:rsidRPr="006F7952" w:rsidRDefault="00DE4686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</w:p>
          <w:p w14:paraId="5E61AB06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enou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</w:p>
        </w:tc>
      </w:tr>
      <w:tr w:rsidR="00F0157C" w:rsidRPr="006F7952" w14:paraId="6CA9AF5C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7573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9E90" w14:textId="77777777" w:rsidR="00F0157C" w:rsidRPr="006F7952" w:rsidRDefault="00DE4686">
            <w:pPr>
              <w:spacing w:before="4" w:after="0" w:line="206" w:lineRule="exact"/>
              <w:ind w:left="102" w:right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j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l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237F8B41" w14:textId="77777777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4D57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D242" w14:textId="77777777" w:rsidR="00F0157C" w:rsidRPr="006F7952" w:rsidRDefault="00DE4686">
            <w:pPr>
              <w:spacing w:before="2" w:after="0" w:line="206" w:lineRule="exact"/>
              <w:ind w:left="102" w:right="24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cul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…)</w:t>
            </w:r>
            <w:proofErr w:type="gramEnd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</w:p>
          <w:p w14:paraId="0006E4AE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fr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héb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çu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0157C" w:rsidRPr="006F7952" w14:paraId="52375FCE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FE40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C93A" w14:textId="10BB9F4F" w:rsidR="00F0157C" w:rsidRPr="006F7952" w:rsidRDefault="00DE4686">
            <w:pPr>
              <w:spacing w:before="2" w:after="0" w:line="206" w:lineRule="exact"/>
              <w:ind w:left="102" w:right="81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="00774CAF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élép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</w:p>
        </w:tc>
      </w:tr>
      <w:tr w:rsidR="00F0157C" w:rsidRPr="006F7952" w14:paraId="1D5AF0FA" w14:textId="77777777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258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202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</w:tr>
      <w:tr w:rsidR="00F0157C" w:rsidRPr="006F7952" w14:paraId="1E3082D7" w14:textId="77777777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7006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81C7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2A7193C1" w14:textId="77777777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9E3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63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mpôt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xes</w:t>
            </w:r>
          </w:p>
        </w:tc>
      </w:tr>
      <w:tr w:rsidR="00F0157C" w:rsidRPr="006F7952" w14:paraId="0A8DED58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283B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muné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677" w14:textId="77777777" w:rsidR="00F0157C" w:rsidRPr="006F7952" w:rsidRDefault="00DE4686">
            <w:pPr>
              <w:spacing w:before="4" w:after="0" w:line="206" w:lineRule="exact"/>
              <w:ind w:left="102" w:right="107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mplo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1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%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oge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t…</w:t>
            </w:r>
          </w:p>
        </w:tc>
      </w:tr>
      <w:tr w:rsidR="00F0157C" w:rsidRPr="006F7952" w14:paraId="2A9C4BCB" w14:textId="77777777">
        <w:trPr>
          <w:trHeight w:hRule="exact" w:val="21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FF98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pô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2DA8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31801390" w14:textId="77777777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958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64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</w:p>
        </w:tc>
      </w:tr>
      <w:tr w:rsidR="00F0157C" w:rsidRPr="006F7952" w14:paraId="16EEB5D0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590D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041E" w14:textId="77777777" w:rsidR="00F0157C" w:rsidRPr="006F7952" w:rsidRDefault="00DE4686">
            <w:pPr>
              <w:spacing w:before="4" w:after="0" w:line="206" w:lineRule="exact"/>
              <w:ind w:left="102" w:right="53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</w:tr>
      <w:tr w:rsidR="00F0157C" w:rsidRPr="006F7952" w14:paraId="2F881116" w14:textId="77777777">
        <w:trPr>
          <w:trHeight w:hRule="exact"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7E7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43BA" w14:textId="08DB4F5A" w:rsidR="00F0157C" w:rsidRPr="006F7952" w:rsidRDefault="00DE4686">
            <w:pPr>
              <w:spacing w:before="2" w:after="0" w:line="206" w:lineRule="exact"/>
              <w:ind w:left="102" w:right="79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URSSAF,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comi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035A0540" w14:textId="77777777" w:rsidR="00F0157C" w:rsidRPr="006F7952" w:rsidRDefault="00DE4686">
            <w:pPr>
              <w:spacing w:before="3" w:after="0" w:line="206" w:lineRule="exact"/>
              <w:ind w:left="102" w:right="69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comi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gièn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pha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57789970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529C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E770" w14:textId="77777777" w:rsidR="00F0157C" w:rsidRPr="006F7952" w:rsidRDefault="00DE4686">
            <w:pPr>
              <w:spacing w:after="0" w:line="208" w:lineRule="exact"/>
              <w:ind w:left="102" w:right="2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émun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f…</w:t>
            </w:r>
          </w:p>
        </w:tc>
      </w:tr>
      <w:tr w:rsidR="00F0157C" w:rsidRPr="006F7952" w14:paraId="44F6EE95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127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65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1B7C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  <w:p w14:paraId="40C4477A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(SAC</w:t>
            </w:r>
            <w:r w:rsidRPr="006F7952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SACD…)</w:t>
            </w:r>
            <w:proofErr w:type="gramEnd"/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</w:p>
        </w:tc>
      </w:tr>
      <w:tr w:rsidR="00F0157C" w:rsidRPr="006F7952" w14:paraId="3BBCD941" w14:textId="77777777">
        <w:trPr>
          <w:trHeight w:hRule="exact" w:val="35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D1C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2FD" w14:textId="77777777" w:rsidR="00F0157C" w:rsidRPr="006F7952" w:rsidRDefault="00DE4686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0157C" w:rsidRPr="006F7952" w14:paraId="0D78C430" w14:textId="77777777">
        <w:trPr>
          <w:trHeight w:hRule="exact" w:val="63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82E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lles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9730" w14:textId="77777777" w:rsidR="00F0157C" w:rsidRPr="006F7952" w:rsidRDefault="00DE4686">
            <w:pPr>
              <w:spacing w:before="2" w:after="0" w:line="206" w:lineRule="exact"/>
              <w:ind w:left="102" w:right="47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té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pén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...</w:t>
            </w:r>
          </w:p>
        </w:tc>
      </w:tr>
      <w:tr w:rsidR="00F0157C" w:rsidRPr="006F7952" w14:paraId="5153A6E1" w14:textId="77777777">
        <w:trPr>
          <w:trHeight w:hRule="exact" w:val="62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1E4E" w14:textId="77777777" w:rsidR="00F0157C" w:rsidRPr="006F7952" w:rsidRDefault="00DE4686">
            <w:pPr>
              <w:spacing w:before="1" w:after="0" w:line="228" w:lineRule="exact"/>
              <w:ind w:left="102" w:right="78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68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s,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t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915E" w14:textId="77777777" w:rsidR="00F0157C" w:rsidRPr="006F7952" w:rsidRDefault="00DE4686">
            <w:pPr>
              <w:spacing w:before="2" w:after="0" w:line="206" w:lineRule="exact"/>
              <w:ind w:left="102" w:right="17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 Du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ph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. </w:t>
            </w:r>
            <w:r w:rsidRPr="006F7952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59733216" w14:textId="77777777">
        <w:trPr>
          <w:trHeight w:hRule="exact" w:val="239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5D684" w14:textId="77777777" w:rsidR="00F0157C" w:rsidRPr="006F7952" w:rsidRDefault="00DE4686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0157C" w:rsidRPr="006F7952" w14:paraId="6AD050F4" w14:textId="77777777">
        <w:trPr>
          <w:trHeight w:hRule="exact" w:val="240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F4F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86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tu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0157C" w:rsidRPr="006F7952" w14:paraId="0AD90AC1" w14:textId="77777777">
        <w:trPr>
          <w:trHeight w:hRule="exact" w:val="2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96E0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017E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</w:tr>
      <w:tr w:rsidR="00F0157C" w:rsidRPr="006F7952" w14:paraId="6AE66927" w14:textId="77777777">
        <w:trPr>
          <w:trHeight w:hRule="exact" w:val="42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8A2" w14:textId="77777777" w:rsidR="00F0157C" w:rsidRPr="006F7952" w:rsidRDefault="00DE4686">
            <w:pPr>
              <w:spacing w:before="2" w:after="0" w:line="206" w:lineRule="exact"/>
              <w:ind w:left="102" w:right="9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435E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proofErr w:type="gramEnd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0157C" w:rsidRPr="006F7952" w14:paraId="129DE2BF" w14:textId="77777777">
        <w:trPr>
          <w:trHeight w:hRule="exact" w:val="62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EE9D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B0D0" w14:textId="77777777" w:rsidR="00F0157C" w:rsidRPr="006F7952" w:rsidRDefault="00DE4686">
            <w:pPr>
              <w:spacing w:before="2" w:after="0" w:line="206" w:lineRule="exact"/>
              <w:ind w:left="102" w:right="2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(=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).</w:t>
            </w:r>
          </w:p>
        </w:tc>
      </w:tr>
      <w:tr w:rsidR="00F0157C" w:rsidRPr="006F7952" w14:paraId="6A6346F8" w14:textId="77777777">
        <w:trPr>
          <w:trHeight w:hRule="exact" w:val="241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0824B" w14:textId="77777777" w:rsidR="00F0157C" w:rsidRPr="006F7952" w:rsidRDefault="00DE4686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</w:tbl>
    <w:p w14:paraId="7DA67C1F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4"/>
          <w:pgSz w:w="11900" w:h="16840"/>
          <w:pgMar w:top="740" w:right="580" w:bottom="940" w:left="320" w:header="282" w:footer="546" w:gutter="0"/>
          <w:cols w:space="720"/>
        </w:sectPr>
      </w:pPr>
    </w:p>
    <w:p w14:paraId="76F49DE8" w14:textId="77777777" w:rsidR="00F0157C" w:rsidRPr="006F7952" w:rsidRDefault="00F0157C">
      <w:pPr>
        <w:spacing w:before="4" w:after="0" w:line="100" w:lineRule="exact"/>
        <w:rPr>
          <w:sz w:val="10"/>
          <w:szCs w:val="10"/>
          <w:lang w:val="fr-FR"/>
        </w:rPr>
      </w:pPr>
    </w:p>
    <w:p w14:paraId="215AB5CF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FFD88A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6403"/>
      </w:tblGrid>
      <w:tr w:rsidR="00F0157C" w:rsidRPr="006F7952" w14:paraId="46656C88" w14:textId="77777777">
        <w:trPr>
          <w:trHeight w:hRule="exact" w:val="24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099A8" w14:textId="77777777" w:rsidR="00F0157C" w:rsidRPr="006F7952" w:rsidRDefault="00DE4686">
            <w:pPr>
              <w:spacing w:after="0" w:line="226" w:lineRule="exact"/>
              <w:ind w:left="1534" w:right="1515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388D6" w14:textId="77777777" w:rsidR="00F0157C" w:rsidRPr="006F7952" w:rsidRDefault="00DE4686">
            <w:pPr>
              <w:spacing w:after="0" w:line="226" w:lineRule="exact"/>
              <w:ind w:left="2616" w:right="2598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S</w:t>
            </w:r>
          </w:p>
        </w:tc>
      </w:tr>
      <w:tr w:rsidR="00F0157C" w:rsidRPr="006F7952" w14:paraId="20DAEB75" w14:textId="77777777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81BC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70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is,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 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ices</w:t>
            </w:r>
          </w:p>
        </w:tc>
      </w:tr>
      <w:tr w:rsidR="00F0157C" w:rsidRPr="006F7952" w14:paraId="43D6C9CA" w14:textId="77777777">
        <w:trPr>
          <w:trHeight w:hRule="exact" w:val="4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9909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A438" w14:textId="77777777" w:rsidR="00F0157C" w:rsidRPr="006F7952" w:rsidRDefault="00DE4686">
            <w:pPr>
              <w:spacing w:before="2" w:after="0" w:line="206" w:lineRule="exact"/>
              <w:ind w:left="102" w:right="24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504896BE" w14:textId="77777777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353C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chandi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306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ch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  <w:p w14:paraId="7CEDF7CE" w14:textId="77777777" w:rsidR="00F0157C" w:rsidRPr="006F7952" w:rsidRDefault="00DE4686">
            <w:pPr>
              <w:spacing w:before="6" w:after="0" w:line="206" w:lineRule="exact"/>
              <w:ind w:left="102" w:right="68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rt…</w:t>
            </w:r>
          </w:p>
        </w:tc>
      </w:tr>
      <w:tr w:rsidR="00F0157C" w:rsidRPr="006F7952" w14:paraId="538B3FBF" w14:textId="77777777">
        <w:trPr>
          <w:trHeight w:hRule="exact"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913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EC3" w14:textId="1BF68FD5" w:rsidR="00F0157C" w:rsidRPr="006F7952" w:rsidRDefault="00DE4686" w:rsidP="003E0D9F">
            <w:pPr>
              <w:spacing w:after="0" w:line="208" w:lineRule="exact"/>
              <w:ind w:left="102" w:right="216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ho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e,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</w:p>
          <w:p w14:paraId="777B62D3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n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4ED78CA4" w14:textId="77777777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6F69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CDA3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té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  <w:p w14:paraId="7A84AC6B" w14:textId="1DACE61F" w:rsidR="00F0157C" w:rsidRPr="006F7952" w:rsidRDefault="00DE4686">
            <w:pPr>
              <w:spacing w:before="6" w:after="0" w:line="206" w:lineRule="exact"/>
              <w:ind w:left="102" w:right="35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="00774CAF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>« 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="00774CAF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 »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043FD6C1" w14:textId="77777777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4E83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74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d'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</w:p>
        </w:tc>
      </w:tr>
      <w:tr w:rsidR="00F0157C" w:rsidRPr="006F7952" w14:paraId="0924E6B3" w14:textId="77777777" w:rsidTr="003E0D9F">
        <w:trPr>
          <w:trHeight w:hRule="exact" w:val="5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5174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Et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 (à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07A" w14:textId="473E1D73" w:rsidR="00F0157C" w:rsidRPr="006F7952" w:rsidRDefault="003E0D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ANS (Agence Nationale du Sport)</w:t>
            </w:r>
          </w:p>
          <w:p w14:paraId="055E2E5A" w14:textId="544FEE45" w:rsidR="00F0157C" w:rsidRPr="006F7952" w:rsidRDefault="003E0D9F" w:rsidP="003E0D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3E0D9F">
              <w:rPr>
                <w:rFonts w:ascii="Arial" w:eastAsia="Arial" w:hAnsi="Arial" w:cs="Arial"/>
                <w:sz w:val="18"/>
                <w:szCs w:val="18"/>
                <w:lang w:val="fr-FR"/>
              </w:rPr>
              <w:t>Service départemental à la jeunesse, à l'engagement et aux sports (SDJES)</w:t>
            </w:r>
          </w:p>
        </w:tc>
      </w:tr>
      <w:tr w:rsidR="00F0157C" w:rsidRPr="006F7952" w14:paraId="35124BE1" w14:textId="77777777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16C0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6A7" w14:textId="29D533BC" w:rsidR="00F0157C" w:rsidRPr="006F7952" w:rsidRDefault="00DE4686" w:rsidP="003E0D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="003E0D9F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Bourgogne Franche-Comté</w:t>
            </w:r>
          </w:p>
        </w:tc>
      </w:tr>
      <w:tr w:rsidR="00F0157C" w:rsidRPr="006F7952" w14:paraId="544AEEAE" w14:textId="77777777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3A1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5D7A" w14:textId="56B38565" w:rsidR="00F0157C" w:rsidRPr="006F7952" w:rsidRDefault="00DE4686" w:rsidP="003E0D9F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="003E0D9F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 Jura</w:t>
            </w:r>
          </w:p>
        </w:tc>
      </w:tr>
      <w:tr w:rsidR="00F0157C" w:rsidRPr="006F7952" w14:paraId="5D2994EE" w14:textId="77777777">
        <w:trPr>
          <w:trHeight w:hRule="exact" w:val="4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F7D" w14:textId="44A75DD5" w:rsidR="00F0157C" w:rsidRPr="006F7952" w:rsidRDefault="00DE4686" w:rsidP="003E0D9F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="003E0D9F">
              <w:rPr>
                <w:rFonts w:ascii="Arial" w:eastAsia="Arial" w:hAnsi="Arial" w:cs="Arial"/>
                <w:sz w:val="18"/>
                <w:szCs w:val="18"/>
                <w:lang w:val="fr-FR"/>
              </w:rPr>
              <w:t>’Arbois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E5ED" w14:textId="77777777" w:rsidR="00F0157C" w:rsidRPr="006F7952" w:rsidRDefault="00DE4686">
            <w:pPr>
              <w:spacing w:before="2" w:after="0" w:line="206" w:lineRule="exact"/>
              <w:ind w:left="102" w:right="18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oj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</w:p>
        </w:tc>
      </w:tr>
      <w:tr w:rsidR="00F0157C" w:rsidRPr="006F7952" w14:paraId="750E0E90" w14:textId="77777777">
        <w:trPr>
          <w:trHeight w:hRule="exact" w:val="218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5484" w14:textId="77777777" w:rsidR="00F0157C" w:rsidRPr="006F7952" w:rsidRDefault="00DE468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</w:tr>
      <w:tr w:rsidR="00F0157C" w:rsidRPr="006F7952" w14:paraId="5007DE28" w14:textId="77777777">
        <w:trPr>
          <w:trHeight w:hRule="exact" w:val="216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683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</w:tr>
      <w:tr w:rsidR="00F0157C" w:rsidRPr="006F7952" w14:paraId="2E5B00F1" w14:textId="77777777">
        <w:trPr>
          <w:trHeight w:hRule="exact" w:val="21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71B5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A0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375B0423" w14:textId="77777777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F930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(à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CE6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FSE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je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3FFE48D2" w14:textId="77777777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1BA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ASP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t)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4C56" w14:textId="77777777" w:rsidR="00F0157C" w:rsidRPr="006F7952" w:rsidRDefault="00DE4686">
            <w:pPr>
              <w:spacing w:before="2" w:after="0" w:line="206" w:lineRule="exact"/>
              <w:ind w:left="102" w:right="59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CNASEA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pli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f…</w:t>
            </w:r>
          </w:p>
        </w:tc>
      </w:tr>
      <w:tr w:rsidR="00F0157C" w:rsidRPr="006F7952" w14:paraId="685C6502" w14:textId="77777777">
        <w:trPr>
          <w:trHeight w:hRule="exact" w:val="31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885E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D17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67D722BF" w14:textId="77777777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ECC5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75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0157C" w:rsidRPr="006F7952" w14:paraId="24B8B881" w14:textId="77777777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E9C7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62D0" w14:textId="1679D156" w:rsidR="00F0157C" w:rsidRPr="006F7952" w:rsidRDefault="00DE4686" w:rsidP="00607577">
            <w:pPr>
              <w:spacing w:before="4" w:after="0" w:line="206" w:lineRule="exact"/>
              <w:ind w:left="102" w:right="33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: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t/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ê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.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0157C" w:rsidRPr="006F7952" w14:paraId="5112C48A" w14:textId="77777777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F8C4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511E" w14:textId="5A60A030" w:rsidR="00F0157C" w:rsidRPr="006F7952" w:rsidRDefault="00DE4686">
            <w:pPr>
              <w:spacing w:before="4" w:after="0" w:line="206" w:lineRule="exact"/>
              <w:ind w:left="102" w:right="5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="00607577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</w:t>
            </w:r>
          </w:p>
        </w:tc>
      </w:tr>
      <w:tr w:rsidR="00F0157C" w:rsidRPr="006F7952" w14:paraId="3808BD0C" w14:textId="77777777">
        <w:trPr>
          <w:trHeight w:hRule="exact" w:val="42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B766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76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905" w14:textId="77777777" w:rsidR="00F0157C" w:rsidRPr="006F7952" w:rsidRDefault="00DE4686">
            <w:pPr>
              <w:spacing w:before="2" w:after="0" w:line="206" w:lineRule="exact"/>
              <w:ind w:left="102" w:right="62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nne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proofErr w:type="gramStart"/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…)</w:t>
            </w:r>
            <w:proofErr w:type="gramEnd"/>
          </w:p>
        </w:tc>
      </w:tr>
      <w:tr w:rsidR="00F0157C" w:rsidRPr="006F7952" w14:paraId="3E04EA24" w14:textId="77777777">
        <w:trPr>
          <w:trHeight w:hRule="exact" w:val="83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318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-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odu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xce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A27A" w14:textId="77777777" w:rsidR="00F0157C" w:rsidRPr="006F7952" w:rsidRDefault="00DE4686">
            <w:pPr>
              <w:spacing w:before="2" w:after="0" w:line="206" w:lineRule="exact"/>
              <w:ind w:left="102" w:right="13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bie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r,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eau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</w:p>
          <w:p w14:paraId="7D36E53A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éhic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...)…</w:t>
            </w:r>
          </w:p>
        </w:tc>
      </w:tr>
      <w:tr w:rsidR="00F0157C" w:rsidRPr="006F7952" w14:paraId="6D138997" w14:textId="77777777">
        <w:trPr>
          <w:trHeight w:hRule="exact" w:val="47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3B85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78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Re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ise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</w:p>
          <w:p w14:paraId="0DD3525C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isi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3C41" w14:textId="77777777" w:rsidR="00F0157C" w:rsidRPr="006F7952" w:rsidRDefault="00DE4686">
            <w:pPr>
              <w:spacing w:before="2" w:after="0" w:line="206" w:lineRule="exact"/>
              <w:ind w:left="102" w:right="8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0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s’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ré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p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impo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F0157C" w:rsidRPr="006F7952" w14:paraId="0406D161" w14:textId="77777777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248FD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F0157C" w:rsidRPr="006F7952" w14:paraId="1EBECD1D" w14:textId="77777777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23F3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87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- 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but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ont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</w:p>
        </w:tc>
      </w:tr>
      <w:tr w:rsidR="00F0157C" w:rsidRPr="006F7952" w14:paraId="1CC936B1" w14:textId="77777777">
        <w:trPr>
          <w:trHeight w:hRule="exact" w:val="6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8EFB" w14:textId="77777777" w:rsidR="00F0157C" w:rsidRPr="006F7952" w:rsidRDefault="00DE468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E48F" w14:textId="77777777" w:rsidR="00F0157C" w:rsidRPr="006F7952" w:rsidRDefault="00DE4686">
            <w:pPr>
              <w:spacing w:before="2" w:after="0" w:line="206" w:lineRule="exact"/>
              <w:ind w:left="102" w:right="9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t.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appa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 fr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qu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né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bou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8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(=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band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).</w:t>
            </w:r>
          </w:p>
        </w:tc>
      </w:tr>
      <w:tr w:rsidR="00F0157C" w:rsidRPr="006F7952" w14:paraId="5FDFE345" w14:textId="77777777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D7C6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Pr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BEF7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cau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so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nel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ice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</w:tr>
      <w:tr w:rsidR="00F0157C" w:rsidRPr="006F7952" w14:paraId="7B7B7CA3" w14:textId="77777777">
        <w:trPr>
          <w:trHeight w:hRule="exact" w:val="21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AA3B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CF1" w14:textId="77777777" w:rsidR="00F0157C" w:rsidRPr="006F7952" w:rsidRDefault="00DE4686">
            <w:pPr>
              <w:spacing w:after="0" w:line="204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lim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-6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re</w:t>
            </w:r>
          </w:p>
        </w:tc>
      </w:tr>
      <w:tr w:rsidR="00F0157C" w:rsidRPr="006F7952" w14:paraId="2863CF9F" w14:textId="77777777">
        <w:trPr>
          <w:trHeight w:hRule="exact" w:val="24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9796B" w14:textId="77777777" w:rsidR="00F0157C" w:rsidRPr="006F7952" w:rsidRDefault="00DE468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</w:tbl>
    <w:p w14:paraId="1820C0C2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pgSz w:w="11900" w:h="16840"/>
          <w:pgMar w:top="740" w:right="580" w:bottom="940" w:left="360" w:header="282" w:footer="546" w:gutter="0"/>
          <w:cols w:space="720"/>
        </w:sectPr>
      </w:pPr>
    </w:p>
    <w:p w14:paraId="57BEF9D2" w14:textId="2C2F1335" w:rsidR="00F0157C" w:rsidRDefault="00FC5C1C" w:rsidP="00090EF8">
      <w:pPr>
        <w:spacing w:before="55" w:after="0" w:line="458" w:lineRule="exact"/>
        <w:ind w:left="284" w:right="2093"/>
        <w:rPr>
          <w:rFonts w:ascii="Arial" w:eastAsia="Arial" w:hAnsi="Arial" w:cs="Arial"/>
          <w:b/>
          <w:bCs/>
          <w:sz w:val="40"/>
          <w:szCs w:val="40"/>
          <w:lang w:val="fr-FR"/>
        </w:rPr>
      </w:pPr>
      <w:r>
        <w:rPr>
          <w:rFonts w:ascii="Arial" w:eastAsia="Arial" w:hAnsi="Arial" w:cs="Arial"/>
          <w:noProof/>
          <w:lang w:val="fr-FR"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2EECB2B4" wp14:editId="2500A6EE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816100" cy="841375"/>
            <wp:effectExtent l="0" t="0" r="0" b="0"/>
            <wp:wrapThrough wrapText="bothSides">
              <wp:wrapPolygon edited="0">
                <wp:start x="1510" y="0"/>
                <wp:lineTo x="0" y="2608"/>
                <wp:lineTo x="0" y="20866"/>
                <wp:lineTo x="18126" y="20866"/>
                <wp:lineTo x="21449" y="17606"/>
                <wp:lineTo x="21449" y="11085"/>
                <wp:lineTo x="19938" y="10433"/>
                <wp:lineTo x="19938" y="7825"/>
                <wp:lineTo x="7250" y="0"/>
                <wp:lineTo x="3021" y="0"/>
                <wp:lineTo x="151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D:Users:mairiearboisserviceculture:Documents:LOGO:blason-vi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94B">
        <w:rPr>
          <w:lang w:val="fr-FR"/>
        </w:rPr>
        <w:pict w14:anchorId="779DA89E">
          <v:group id="_x0000_s1414" style="position:absolute;left:0;text-align:left;margin-left:24pt;margin-top:0;width:555.5pt;height:78.8pt;z-index:-251643904;mso-position-horizontal-relative:page;mso-position-vertical-relative:text" coordorigin="652,-1679" coordsize="10298,1576">
            <v:group id="_x0000_s1415" style="position:absolute;left:658;top:-1673;width:10286;height:2" coordorigin="658,-1673" coordsize="10286,2">
              <v:shape id="_x0000_s1416" style="position:absolute;left:658;top:-1673;width:10286;height:2" coordorigin="658,-1673" coordsize="10286,0" path="m658,-1673l10944,-1673e" filled="f" strokeweight=".58pt">
                <v:path arrowok="t"/>
              </v:shape>
            </v:group>
            <v:group id="_x0000_s1417" style="position:absolute;left:662;top:-1669;width:2;height:1555" coordorigin="662,-1669" coordsize="2,1555">
              <v:shape id="_x0000_s1418" style="position:absolute;left:662;top:-1669;width:2;height:1555" coordorigin="662,-1669" coordsize="0,1555" path="m662,-1669l662,-113e" filled="f" strokeweight=".58pt">
                <v:path arrowok="t"/>
              </v:shape>
            </v:group>
            <v:group id="_x0000_s1419" style="position:absolute;left:658;top:-109;width:10286;height:2" coordorigin="658,-109" coordsize="10286,2">
              <v:shape id="_x0000_s1420" style="position:absolute;left:658;top:-109;width:10286;height:2" coordorigin="658,-109" coordsize="10286,0" path="m658,-109l10944,-109e" filled="f" strokeweight=".58pt">
                <v:path arrowok="t"/>
              </v:shape>
            </v:group>
            <v:group id="_x0000_s1421" style="position:absolute;left:10939;top:-1669;width:2;height:1555" coordorigin="10939,-1669" coordsize="2,1555">
              <v:shape id="_x0000_s1422" style="position:absolute;left:10939;top:-1669;width:2;height:1555" coordorigin="10939,-1669" coordsize="0,1555" path="m10939,-1669l10939,-113e" filled="f" strokeweight=".58pt">
                <v:path arrowok="t"/>
              </v:shape>
            </v:group>
            <w10:wrap anchorx="page"/>
          </v:group>
        </w:pic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SSIE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R 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A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4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S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UB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VEN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I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 xml:space="preserve">ON 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D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 xml:space="preserve"> 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FO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C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  <w:r w:rsidR="003E0D9F" w:rsidRPr="006F7952">
        <w:rPr>
          <w:rFonts w:ascii="Arial" w:eastAsia="Arial" w:hAnsi="Arial" w:cs="Arial"/>
          <w:b/>
          <w:bCs/>
          <w:spacing w:val="-3"/>
          <w:sz w:val="40"/>
          <w:szCs w:val="40"/>
          <w:lang w:val="fr-FR"/>
        </w:rPr>
        <w:t>I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O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M</w:t>
      </w:r>
      <w:r w:rsidR="003E0D9F" w:rsidRPr="006F7952">
        <w:rPr>
          <w:rFonts w:ascii="Arial" w:eastAsia="Arial" w:hAnsi="Arial" w:cs="Arial"/>
          <w:b/>
          <w:bCs/>
          <w:spacing w:val="-1"/>
          <w:sz w:val="40"/>
          <w:szCs w:val="40"/>
          <w:lang w:val="fr-FR"/>
        </w:rPr>
        <w:t>E</w:t>
      </w:r>
      <w:r w:rsidR="003E0D9F" w:rsidRPr="006F7952">
        <w:rPr>
          <w:rFonts w:ascii="Arial" w:eastAsia="Arial" w:hAnsi="Arial" w:cs="Arial"/>
          <w:b/>
          <w:bCs/>
          <w:spacing w:val="1"/>
          <w:sz w:val="40"/>
          <w:szCs w:val="40"/>
          <w:lang w:val="fr-FR"/>
        </w:rPr>
        <w:t>N</w:t>
      </w:r>
      <w:r w:rsidR="003E0D9F" w:rsidRPr="006F7952">
        <w:rPr>
          <w:rFonts w:ascii="Arial" w:eastAsia="Arial" w:hAnsi="Arial" w:cs="Arial"/>
          <w:b/>
          <w:bCs/>
          <w:sz w:val="40"/>
          <w:szCs w:val="40"/>
          <w:lang w:val="fr-FR"/>
        </w:rPr>
        <w:t>T</w:t>
      </w:r>
    </w:p>
    <w:p w14:paraId="14D22092" w14:textId="77777777" w:rsidR="00090EF8" w:rsidRPr="006F7952" w:rsidRDefault="00090EF8" w:rsidP="00090EF8">
      <w:pPr>
        <w:spacing w:before="55" w:after="0" w:line="458" w:lineRule="exact"/>
        <w:ind w:left="284" w:right="2093"/>
        <w:rPr>
          <w:sz w:val="20"/>
          <w:szCs w:val="20"/>
          <w:lang w:val="fr-FR"/>
        </w:rPr>
      </w:pPr>
    </w:p>
    <w:p w14:paraId="5482D464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A1AD7C5" w14:textId="77777777" w:rsidR="00F0157C" w:rsidRPr="006F7952" w:rsidRDefault="00DE4686">
      <w:pPr>
        <w:spacing w:before="32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sonne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cha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gée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du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d</w:t>
      </w:r>
      <w:r w:rsidRPr="006F7952">
        <w:rPr>
          <w:rFonts w:ascii="Arial" w:eastAsia="Arial" w:hAnsi="Arial" w:cs="Arial"/>
          <w:b/>
          <w:bCs/>
          <w:lang w:val="fr-FR"/>
        </w:rPr>
        <w:t>oss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au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l</w:t>
      </w:r>
      <w:r w:rsidRPr="006F7952">
        <w:rPr>
          <w:rFonts w:ascii="Arial" w:eastAsia="Arial" w:hAnsi="Arial" w:cs="Arial"/>
          <w:b/>
          <w:bCs/>
          <w:lang w:val="fr-FR"/>
        </w:rPr>
        <w:t>'as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s</w:t>
      </w:r>
      <w:r w:rsidRPr="006F7952">
        <w:rPr>
          <w:rFonts w:ascii="Arial" w:eastAsia="Arial" w:hAnsi="Arial" w:cs="Arial"/>
          <w:b/>
          <w:bCs/>
          <w:lang w:val="fr-FR"/>
        </w:rPr>
        <w:t>oc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:</w:t>
      </w:r>
    </w:p>
    <w:p w14:paraId="32D4796F" w14:textId="77777777" w:rsidR="00F0157C" w:rsidRPr="006F7952" w:rsidRDefault="00F0157C">
      <w:pPr>
        <w:spacing w:before="9" w:after="0" w:line="120" w:lineRule="exact"/>
        <w:rPr>
          <w:sz w:val="12"/>
          <w:szCs w:val="12"/>
          <w:lang w:val="fr-FR"/>
        </w:rPr>
      </w:pPr>
    </w:p>
    <w:p w14:paraId="5383F1FA" w14:textId="60F83343" w:rsidR="009E5141" w:rsidRDefault="00DE4686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 : 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="00607577">
        <w:rPr>
          <w:rFonts w:ascii="Arial" w:eastAsia="Arial" w:hAnsi="Arial" w:cs="Arial"/>
          <w:lang w:val="fr-FR"/>
        </w:rPr>
        <w:t>....</w:t>
      </w:r>
    </w:p>
    <w:p w14:paraId="3F148B18" w14:textId="74AE009A" w:rsidR="009E5141" w:rsidRDefault="00607577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Fonction au sein de l’association : 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>
        <w:rPr>
          <w:rFonts w:ascii="Arial" w:eastAsia="Arial" w:hAnsi="Arial" w:cs="Arial"/>
          <w:spacing w:val="1"/>
          <w:lang w:val="fr-FR"/>
        </w:rPr>
        <w:t>....</w:t>
      </w:r>
    </w:p>
    <w:p w14:paraId="1C435B23" w14:textId="07E6DF63" w:rsidR="00F0157C" w:rsidRPr="006F7952" w:rsidRDefault="00DE4686" w:rsidP="00607577">
      <w:pPr>
        <w:spacing w:after="60" w:line="252" w:lineRule="exact"/>
        <w:ind w:left="254" w:right="6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l </w:t>
      </w:r>
      <w:proofErr w:type="gramStart"/>
      <w:r w:rsidRPr="006F7952">
        <w:rPr>
          <w:rFonts w:ascii="Arial" w:eastAsia="Arial" w:hAnsi="Arial" w:cs="Arial"/>
          <w:lang w:val="fr-FR"/>
        </w:rPr>
        <w:t>: 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…….</w:t>
      </w:r>
      <w:proofErr w:type="gramEnd"/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 xml:space="preserve">él 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F48785A" w14:textId="77777777" w:rsidR="00090EF8" w:rsidRDefault="00090EF8" w:rsidP="003B7B2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pacing w:after="0" w:line="406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</w:pPr>
    </w:p>
    <w:p w14:paraId="6CCCCCFE" w14:textId="77777777" w:rsidR="00F0157C" w:rsidRPr="006F7952" w:rsidRDefault="00DE4686" w:rsidP="003B7B2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1" w:color="000000"/>
        </w:pBdr>
        <w:spacing w:after="0" w:line="406" w:lineRule="exact"/>
        <w:ind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</w:p>
    <w:p w14:paraId="6A3DC3D3" w14:textId="77777777" w:rsidR="00090EF8" w:rsidRDefault="00090EF8">
      <w:pPr>
        <w:spacing w:before="19" w:after="0" w:line="240" w:lineRule="auto"/>
        <w:ind w:left="254" w:right="-20"/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</w:pPr>
    </w:p>
    <w:p w14:paraId="637441A6" w14:textId="66C1DC19" w:rsidR="00F0157C" w:rsidRPr="006F7952" w:rsidRDefault="00DE4686">
      <w:pPr>
        <w:spacing w:before="19" w:after="0" w:line="240" w:lineRule="auto"/>
        <w:ind w:left="254" w:right="-20"/>
        <w:rPr>
          <w:rFonts w:ascii="Arial" w:eastAsia="Arial" w:hAnsi="Arial" w:cs="Arial"/>
          <w:sz w:val="32"/>
          <w:szCs w:val="32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O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5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D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E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>’</w:t>
      </w:r>
      <w:r w:rsidRPr="006F7952">
        <w:rPr>
          <w:rFonts w:ascii="Arial" w:eastAsia="Arial" w:hAnsi="Arial" w:cs="Arial"/>
          <w:b/>
          <w:bCs/>
          <w:spacing w:val="-8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SSO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ON</w:t>
      </w:r>
      <w:r w:rsidRPr="006F7952">
        <w:rPr>
          <w:rFonts w:ascii="Arial" w:eastAsia="Arial" w:hAnsi="Arial" w:cs="Arial"/>
          <w:b/>
          <w:bCs/>
          <w:spacing w:val="10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z w:val="32"/>
          <w:szCs w:val="32"/>
          <w:lang w:val="fr-FR"/>
        </w:rPr>
        <w:t>:</w:t>
      </w:r>
      <w:r w:rsidRPr="006F7952">
        <w:rPr>
          <w:rFonts w:ascii="Arial" w:eastAsia="Arial" w:hAnsi="Arial" w:cs="Arial"/>
          <w:b/>
          <w:bCs/>
          <w:spacing w:val="-1"/>
          <w:sz w:val="32"/>
          <w:szCs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32"/>
          <w:szCs w:val="32"/>
          <w:lang w:val="fr-FR"/>
        </w:rPr>
        <w:t>…</w:t>
      </w:r>
      <w:r w:rsidRPr="006F7952">
        <w:rPr>
          <w:rFonts w:ascii="Arial" w:eastAsia="Arial" w:hAnsi="Arial" w:cs="Arial"/>
          <w:sz w:val="32"/>
          <w:szCs w:val="32"/>
          <w:lang w:val="fr-FR"/>
        </w:rPr>
        <w:t>…....</w:t>
      </w:r>
    </w:p>
    <w:p w14:paraId="7E077A2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FE55BB7" w14:textId="36259F39" w:rsidR="00F0157C" w:rsidRPr="006F7952" w:rsidRDefault="00A4794B">
      <w:pPr>
        <w:spacing w:before="5" w:after="0" w:line="200" w:lineRule="exact"/>
        <w:rPr>
          <w:sz w:val="20"/>
          <w:szCs w:val="20"/>
          <w:lang w:val="fr-FR"/>
        </w:rPr>
      </w:pPr>
      <w:r>
        <w:rPr>
          <w:lang w:val="fr-FR"/>
        </w:rPr>
        <w:pict w14:anchorId="3380D95B">
          <v:group id="_x0000_s1222" style="position:absolute;margin-left:24.1pt;margin-top:8.85pt;width:549.5pt;height:131.6pt;z-index:-251672576;mso-position-horizontal-relative:page" coordorigin="491,765" coordsize="10593,2632">
            <v:group id="_x0000_s1229" style="position:absolute;left:497;top:770;width:10582;height:2" coordorigin="497,770" coordsize="10582,2">
              <v:shape id="_x0000_s1230" style="position:absolute;left:497;top:770;width:10582;height:2" coordorigin="497,770" coordsize="10582,0" path="m497,770l11078,770e" filled="f" strokeweight=".58pt">
                <v:path arrowok="t"/>
              </v:shape>
            </v:group>
            <v:group id="_x0000_s1227" style="position:absolute;left:502;top:775;width:2;height:2611" coordorigin="502,775" coordsize="2,2611">
              <v:shape id="_x0000_s1228" style="position:absolute;left:502;top:775;width:2;height:2611" coordorigin="502,775" coordsize="0,2611" path="m502,775l502,3386e" filled="f" strokeweight=".58pt">
                <v:path arrowok="t"/>
              </v:shape>
            </v:group>
            <v:group id="_x0000_s1225" style="position:absolute;left:11074;top:775;width:2;height:2611" coordorigin="11074,775" coordsize="2,2611">
              <v:shape id="_x0000_s1226" style="position:absolute;left:11074;top:775;width:2;height:2611" coordorigin="11074,775" coordsize="0,2611" path="m11074,775l11074,3386e" filled="f" strokeweight=".58pt">
                <v:path arrowok="t"/>
              </v:shape>
            </v:group>
            <v:group id="_x0000_s1223" style="position:absolute;left:497;top:3391;width:10582;height:2" coordorigin="497,3391" coordsize="10582,2">
              <v:shape id="_x0000_s1224" style="position:absolute;left:497;top:3391;width:10582;height:2" coordorigin="497,3391" coordsize="10582,0" path="m497,3391l11078,3391e" filled="f" strokeweight=".58pt">
                <v:path arrowok="t"/>
              </v:shape>
            </v:group>
            <w10:wrap anchorx="page"/>
          </v:group>
        </w:pict>
      </w:r>
    </w:p>
    <w:p w14:paraId="1CFC74F1" w14:textId="77777777" w:rsidR="00F0157C" w:rsidRPr="006F7952" w:rsidRDefault="00DE4686">
      <w:pPr>
        <w:spacing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al :</w:t>
      </w:r>
    </w:p>
    <w:p w14:paraId="1C1F05F6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6D3481FC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126B95AA" w14:textId="77777777" w:rsidR="00F0157C" w:rsidRPr="006F7952" w:rsidRDefault="00DE4686">
      <w:pPr>
        <w:spacing w:after="0" w:line="353" w:lineRule="auto"/>
        <w:ind w:left="254" w:right="205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pos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59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écop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: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esse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rr</w:t>
      </w:r>
      <w:r w:rsidRPr="006F7952">
        <w:rPr>
          <w:rFonts w:ascii="Arial" w:eastAsia="Arial" w:hAnsi="Arial" w:cs="Arial"/>
          <w:b/>
          <w:bCs/>
          <w:lang w:val="fr-FR"/>
        </w:rPr>
        <w:t>espo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lang w:val="fr-FR"/>
        </w:rPr>
        <w:t>dance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>si d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ff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4594AA3" w14:textId="77777777" w:rsidR="00F0157C" w:rsidRPr="006F7952" w:rsidRDefault="00DE4686">
      <w:pPr>
        <w:spacing w:before="7" w:after="0" w:line="248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position w:val="-1"/>
          <w:lang w:val="fr-FR"/>
        </w:rPr>
        <w:t>C</w:t>
      </w:r>
      <w:r w:rsidRPr="006F7952">
        <w:rPr>
          <w:rFonts w:ascii="Arial" w:eastAsia="Arial" w:hAnsi="Arial" w:cs="Arial"/>
          <w:position w:val="-1"/>
          <w:lang w:val="fr-FR"/>
        </w:rPr>
        <w:t>ode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pos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position w:val="-1"/>
          <w:lang w:val="fr-FR"/>
        </w:rPr>
        <w:t>al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C</w:t>
      </w:r>
      <w:r w:rsidRPr="006F7952">
        <w:rPr>
          <w:rFonts w:ascii="Arial" w:eastAsia="Arial" w:hAnsi="Arial" w:cs="Arial"/>
          <w:position w:val="-1"/>
          <w:lang w:val="fr-FR"/>
        </w:rPr>
        <w:t>o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m</w:t>
      </w:r>
      <w:r w:rsidRPr="006F7952">
        <w:rPr>
          <w:rFonts w:ascii="Arial" w:eastAsia="Arial" w:hAnsi="Arial" w:cs="Arial"/>
          <w:position w:val="-1"/>
          <w:lang w:val="fr-FR"/>
        </w:rPr>
        <w:t>une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</w:p>
    <w:p w14:paraId="30912BA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C456B3B" w14:textId="377811E3" w:rsidR="00F0157C" w:rsidRPr="006F7952" w:rsidRDefault="00A4794B">
      <w:pPr>
        <w:spacing w:before="19" w:after="0" w:line="280" w:lineRule="exact"/>
        <w:rPr>
          <w:sz w:val="28"/>
          <w:szCs w:val="28"/>
          <w:lang w:val="fr-FR"/>
        </w:rPr>
      </w:pPr>
      <w:r>
        <w:rPr>
          <w:lang w:val="fr-FR"/>
        </w:rPr>
        <w:pict w14:anchorId="56375D06">
          <v:group id="_x0000_s1204" style="position:absolute;margin-left:24.1pt;margin-top:4.65pt;width:549.55pt;height:191.85pt;z-index:-251670528;mso-position-horizontal-relative:page" coordorigin="510,-4046" coordsize="10579,3837">
            <v:group id="_x0000_s1211" style="position:absolute;left:516;top:-4040;width:10567;height:2" coordorigin="516,-4040" coordsize="10567,2">
              <v:shape id="_x0000_s1212" style="position:absolute;left:516;top:-4040;width:10567;height:2" coordorigin="516,-4040" coordsize="10567,0" path="m516,-4040l11083,-4040e" filled="f" strokeweight=".58pt">
                <v:path arrowok="t"/>
              </v:shape>
            </v:group>
            <v:group id="_x0000_s1209" style="position:absolute;left:521;top:-4035;width:2;height:3816" coordorigin="521,-4035" coordsize="2,3816">
              <v:shape id="_x0000_s1210" style="position:absolute;left:521;top:-4035;width:2;height:3816" coordorigin="521,-4035" coordsize="0,3816" path="m521,-4035l521,-219e" filled="f" strokeweight=".58pt">
                <v:path arrowok="t"/>
              </v:shape>
            </v:group>
            <v:group id="_x0000_s1207" style="position:absolute;left:516;top:-214;width:10567;height:2" coordorigin="516,-214" coordsize="10567,2">
              <v:shape id="_x0000_s1208" style="position:absolute;left:516;top:-214;width:10567;height:2" coordorigin="516,-214" coordsize="10567,0" path="m516,-214l11083,-214e" filled="f" strokeweight=".58pt">
                <v:path arrowok="t"/>
              </v:shape>
            </v:group>
            <v:group id="_x0000_s1205" style="position:absolute;left:11078;top:-4035;width:2;height:3816" coordorigin="11078,-4035" coordsize="2,3816">
              <v:shape id="_x0000_s1206" style="position:absolute;left:11078;top:-4035;width:2;height:3816" coordorigin="11078,-4035" coordsize="0,3816" path="m11078,-4035l11078,-219e" filled="f" strokeweight=".58pt">
                <v:path arrowok="t"/>
              </v:shape>
            </v:group>
            <w10:wrap anchorx="page"/>
          </v:group>
        </w:pict>
      </w:r>
    </w:p>
    <w:p w14:paraId="1E2F990B" w14:textId="77777777" w:rsidR="00F0157C" w:rsidRPr="006F7952" w:rsidRDefault="00DE4686">
      <w:pPr>
        <w:spacing w:before="33" w:after="0" w:line="354" w:lineRule="auto"/>
        <w:ind w:left="149" w:right="237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és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d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e</w:t>
      </w:r>
      <w:r w:rsidRPr="006F7952">
        <w:rPr>
          <w:rFonts w:ascii="Arial" w:eastAsia="Arial" w:hAnsi="Arial" w:cs="Arial"/>
          <w:b/>
          <w:bCs/>
          <w:lang w:val="fr-FR"/>
        </w:rPr>
        <w:t>nt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 xml:space="preserve">.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éso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lang w:val="fr-FR"/>
        </w:rPr>
        <w:t>er</w:t>
      </w:r>
      <w:r w:rsidRPr="006F7952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spacing w:val="1"/>
          <w:lang w:val="fr-FR"/>
        </w:rPr>
        <w:t>..</w:t>
      </w:r>
      <w:proofErr w:type="gramEnd"/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 </w:t>
      </w:r>
      <w:r w:rsidRPr="006F7952">
        <w:rPr>
          <w:rFonts w:ascii="Arial" w:eastAsia="Arial" w:hAnsi="Arial" w:cs="Arial"/>
          <w:spacing w:val="2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éphone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……… </w:t>
      </w: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spacing w:val="1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énom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–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S</w:t>
      </w:r>
      <w:r w:rsidRPr="006F7952">
        <w:rPr>
          <w:rFonts w:ascii="Arial" w:eastAsia="Arial" w:hAnsi="Arial" w:cs="Arial"/>
          <w:b/>
          <w:bCs/>
          <w:lang w:val="fr-FR"/>
        </w:rPr>
        <w:t>ec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3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>r</w:t>
      </w:r>
      <w:r w:rsidRPr="006F7952">
        <w:rPr>
          <w:rFonts w:ascii="Arial" w:eastAsia="Arial" w:hAnsi="Arial" w:cs="Arial"/>
          <w:b/>
          <w:bCs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 xml:space="preserve">… </w:t>
      </w: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esse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</w:t>
      </w:r>
    </w:p>
    <w:p w14:paraId="230EEFF9" w14:textId="0B8700C7" w:rsidR="00F0157C" w:rsidRPr="006F7952" w:rsidRDefault="00DE4686">
      <w:pPr>
        <w:spacing w:before="4" w:after="0" w:line="248" w:lineRule="exact"/>
        <w:ind w:left="149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2"/>
          <w:position w:val="-1"/>
          <w:lang w:val="fr-FR"/>
        </w:rPr>
        <w:t>T</w:t>
      </w:r>
      <w:r w:rsidRPr="006F7952">
        <w:rPr>
          <w:rFonts w:ascii="Arial" w:eastAsia="Arial" w:hAnsi="Arial" w:cs="Arial"/>
          <w:position w:val="-1"/>
          <w:lang w:val="fr-FR"/>
        </w:rPr>
        <w:t>é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l</w:t>
      </w:r>
      <w:r w:rsidRPr="006F7952">
        <w:rPr>
          <w:rFonts w:ascii="Arial" w:eastAsia="Arial" w:hAnsi="Arial" w:cs="Arial"/>
          <w:position w:val="-1"/>
          <w:lang w:val="fr-FR"/>
        </w:rPr>
        <w:t>éphone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position w:val="-1"/>
          <w:lang w:val="fr-FR"/>
        </w:rPr>
        <w:t>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 xml:space="preserve">…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A</w:t>
      </w:r>
      <w:r w:rsidRPr="006F7952">
        <w:rPr>
          <w:rFonts w:ascii="Arial" w:eastAsia="Arial" w:hAnsi="Arial" w:cs="Arial"/>
          <w:position w:val="-1"/>
          <w:lang w:val="fr-FR"/>
        </w:rPr>
        <w:t>d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spacing w:val="-3"/>
          <w:position w:val="-1"/>
          <w:lang w:val="fr-FR"/>
        </w:rPr>
        <w:t>e</w:t>
      </w:r>
      <w:r w:rsidRPr="006F7952">
        <w:rPr>
          <w:rFonts w:ascii="Arial" w:eastAsia="Arial" w:hAnsi="Arial" w:cs="Arial"/>
          <w:position w:val="-1"/>
          <w:lang w:val="fr-FR"/>
        </w:rPr>
        <w:t>sse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m</w:t>
      </w:r>
      <w:r w:rsidRPr="006F7952">
        <w:rPr>
          <w:rFonts w:ascii="Arial" w:eastAsia="Arial" w:hAnsi="Arial" w:cs="Arial"/>
          <w:position w:val="-1"/>
          <w:lang w:val="fr-FR"/>
        </w:rPr>
        <w:t>a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i</w:t>
      </w:r>
      <w:r w:rsidRPr="006F7952">
        <w:rPr>
          <w:rFonts w:ascii="Arial" w:eastAsia="Arial" w:hAnsi="Arial" w:cs="Arial"/>
          <w:position w:val="-1"/>
          <w:lang w:val="fr-FR"/>
        </w:rPr>
        <w:t>l : 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position w:val="-1"/>
          <w:lang w:val="fr-FR"/>
        </w:rPr>
        <w:t>……</w:t>
      </w:r>
      <w:r w:rsidRPr="006F7952">
        <w:rPr>
          <w:rFonts w:ascii="Arial" w:eastAsia="Arial" w:hAnsi="Arial" w:cs="Arial"/>
          <w:spacing w:val="-2"/>
          <w:position w:val="-1"/>
          <w:lang w:val="fr-FR"/>
        </w:rPr>
        <w:t>……</w:t>
      </w:r>
      <w:r w:rsidRPr="006F7952">
        <w:rPr>
          <w:rFonts w:ascii="Arial" w:eastAsia="Arial" w:hAnsi="Arial" w:cs="Arial"/>
          <w:position w:val="-1"/>
          <w:lang w:val="fr-FR"/>
        </w:rPr>
        <w:t>………</w:t>
      </w:r>
    </w:p>
    <w:p w14:paraId="0F18E70C" w14:textId="77777777" w:rsidR="00F0157C" w:rsidRPr="006F7952" w:rsidRDefault="00F0157C">
      <w:pPr>
        <w:spacing w:before="9" w:after="0" w:line="160" w:lineRule="exact"/>
        <w:rPr>
          <w:sz w:val="16"/>
          <w:szCs w:val="16"/>
          <w:lang w:val="fr-FR"/>
        </w:rPr>
      </w:pPr>
    </w:p>
    <w:p w14:paraId="496464B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B77B005" w14:textId="55358FE2" w:rsidR="00F0157C" w:rsidRPr="006F7952" w:rsidRDefault="00A4794B">
      <w:pPr>
        <w:spacing w:after="0" w:line="200" w:lineRule="exact"/>
        <w:rPr>
          <w:sz w:val="20"/>
          <w:szCs w:val="20"/>
          <w:lang w:val="fr-FR"/>
        </w:rPr>
      </w:pPr>
      <w:r>
        <w:rPr>
          <w:lang w:val="fr-FR"/>
        </w:rPr>
        <w:pict w14:anchorId="711F3B6B">
          <v:group id="_x0000_s1213" style="position:absolute;margin-left:24.1pt;margin-top:.7pt;width:549.55pt;height:170.85pt;z-index:-251671552;mso-position-horizontal-relative:page" coordorigin="491,725" coordsize="10591,3417">
            <v:group id="_x0000_s1220" style="position:absolute;left:497;top:731;width:10579;height:2" coordorigin="497,731" coordsize="10579,2">
              <v:shape id="_x0000_s1221" style="position:absolute;left:497;top:731;width:10579;height:2" coordorigin="497,731" coordsize="10579,0" path="m497,731l11076,731e" filled="f" strokeweight=".58pt">
                <v:path arrowok="t"/>
              </v:shape>
            </v:group>
            <v:group id="_x0000_s1218" style="position:absolute;left:502;top:736;width:2;height:3396" coordorigin="502,736" coordsize="2,3396">
              <v:shape id="_x0000_s1219" style="position:absolute;left:502;top:736;width:2;height:3396" coordorigin="502,736" coordsize="0,3396" path="m502,736l502,4132e" filled="f" strokeweight=".58pt">
                <v:path arrowok="t"/>
              </v:shape>
            </v:group>
            <v:group id="_x0000_s1216" style="position:absolute;left:11071;top:736;width:2;height:3396" coordorigin="11071,736" coordsize="2,3396">
              <v:shape id="_x0000_s1217" style="position:absolute;left:11071;top:736;width:2;height:3396" coordorigin="11071,736" coordsize="0,3396" path="m11071,736l11071,4132e" filled="f" strokeweight="7367emu">
                <v:path arrowok="t"/>
              </v:shape>
            </v:group>
            <v:group id="_x0000_s1214" style="position:absolute;left:497;top:4137;width:10579;height:2" coordorigin="497,4137" coordsize="10579,2">
              <v:shape id="_x0000_s1215" style="position:absolute;left:497;top:4137;width:10579;height:2" coordorigin="497,4137" coordsize="10579,0" path="m497,4137l11076,4137e" filled="f" strokeweight=".58pt">
                <v:path arrowok="t"/>
              </v:shape>
            </v:group>
            <w10:wrap anchorx="page"/>
          </v:group>
        </w:pict>
      </w:r>
    </w:p>
    <w:p w14:paraId="29A881DD" w14:textId="58E72B61" w:rsidR="00F0157C" w:rsidRPr="006F7952" w:rsidRDefault="00A4794B">
      <w:pPr>
        <w:tabs>
          <w:tab w:val="left" w:pos="4100"/>
        </w:tabs>
        <w:spacing w:before="33" w:after="0" w:line="353" w:lineRule="auto"/>
        <w:ind w:left="115" w:right="573"/>
        <w:rPr>
          <w:rFonts w:ascii="Arial" w:eastAsia="Arial" w:hAnsi="Arial" w:cs="Arial"/>
          <w:lang w:val="fr-FR"/>
        </w:rPr>
      </w:pPr>
      <w:r>
        <w:rPr>
          <w:lang w:val="fr-FR"/>
        </w:rPr>
        <w:pict w14:anchorId="24F8916A">
          <v:group id="_x0000_s1202" style="position:absolute;left:0;text-align:left;margin-left:235.9pt;margin-top:69.55pt;width:12.25pt;height:.1pt;z-index:-251669504;mso-position-horizontal-relative:page" coordorigin="4718,1391" coordsize="245,2">
            <v:shape id="_x0000_s1203" style="position:absolute;left:4718;top:1391;width:245;height:2" coordorigin="4718,1391" coordsize="245,0" path="m4718,1391l4963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6EEF4800">
          <v:group id="_x0000_s1200" style="position:absolute;left:0;text-align:left;margin-left:254.25pt;margin-top:69.55pt;width:12.25pt;height:.1pt;z-index:-251668480;mso-position-horizontal-relative:page" coordorigin="5086,1391" coordsize="245,2">
            <v:shape id="_x0000_s1201" style="position:absolute;left:5086;top:1391;width:245;height:2" coordorigin="5086,1391" coordsize="245,0" path="m5086,1391l5331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6CAA268D">
          <v:group id="_x0000_s1198" style="position:absolute;left:0;text-align:left;margin-left:272.5pt;margin-top:69.55pt;width:12.25pt;height:.1pt;z-index:-251667456;mso-position-horizontal-relative:page" coordorigin="5450,1391" coordsize="245,2">
            <v:shape id="_x0000_s1199" style="position:absolute;left:5450;top:1391;width:245;height:2" coordorigin="5450,1391" coordsize="245,0" path="m5450,1391l5695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5695E77B">
          <v:group id="_x0000_s1196" style="position:absolute;left:0;text-align:left;margin-left:290.95pt;margin-top:69.55pt;width:12.25pt;height:.1pt;z-index:-251666432;mso-position-horizontal-relative:page" coordorigin="5820,1391" coordsize="245,2">
            <v:shape id="_x0000_s1197" style="position:absolute;left:5820;top:1391;width:245;height:2" coordorigin="5820,1391" coordsize="245,0" path="m5820,1391l6065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4FDE480D">
          <v:group id="_x0000_s1194" style="position:absolute;left:0;text-align:left;margin-left:309.35pt;margin-top:69.55pt;width:12.25pt;height:.1pt;z-index:-251665408;mso-position-horizontal-relative:page" coordorigin="6187,1391" coordsize="245,2">
            <v:shape id="_x0000_s1195" style="position:absolute;left:6187;top:1391;width:245;height:2" coordorigin="6187,1391" coordsize="245,0" path="m6187,1391l6432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1D7F09EB">
          <v:group id="_x0000_s1192" style="position:absolute;left:0;text-align:left;margin-left:327.7pt;margin-top:69.55pt;width:12.25pt;height:.1pt;z-index:-251664384;mso-position-horizontal-relative:page" coordorigin="6554,1391" coordsize="245,2">
            <v:shape id="_x0000_s1193" style="position:absolute;left:6554;top:1391;width:245;height:2" coordorigin="6554,1391" coordsize="245,0" path="m6554,1391l6799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2DAC4521">
          <v:group id="_x0000_s1190" style="position:absolute;left:0;text-align:left;margin-left:346.05pt;margin-top:69.55pt;width:12.25pt;height:.1pt;z-index:-251663360;mso-position-horizontal-relative:page" coordorigin="6922,1391" coordsize="245,2">
            <v:shape id="_x0000_s1191" style="position:absolute;left:6922;top:1391;width:245;height:2" coordorigin="6922,1391" coordsize="245,0" path="m6922,1391l7167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44E4C4C6">
          <v:group id="_x0000_s1188" style="position:absolute;left:0;text-align:left;margin-left:367.4pt;margin-top:69.55pt;width:12.25pt;height:.1pt;z-index:-251662336;mso-position-horizontal-relative:page" coordorigin="7349,1391" coordsize="245,2">
            <v:shape id="_x0000_s1189" style="position:absolute;left:7349;top:1391;width:245;height:2" coordorigin="7349,1391" coordsize="245,0" path="m7349,1391l7594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175DCC34">
          <v:group id="_x0000_s1186" style="position:absolute;left:0;text-align:left;margin-left:385.75pt;margin-top:69.55pt;width:12.1pt;height:.1pt;z-index:-251661312;mso-position-horizontal-relative:page" coordorigin="7716,1391" coordsize="243,2">
            <v:shape id="_x0000_s1187" style="position:absolute;left:7716;top:1391;width:243;height:2" coordorigin="7716,1391" coordsize="243,0" path="m7716,1391l7959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046FAC6E">
          <v:group id="_x0000_s1184" style="position:absolute;left:0;text-align:left;margin-left:407.15pt;margin-top:69.55pt;width:12.25pt;height:.1pt;z-index:-251660288;mso-position-horizontal-relative:page" coordorigin="8143,1391" coordsize="245,2">
            <v:shape id="_x0000_s1185" style="position:absolute;left:8143;top:1391;width:245;height:2" coordorigin="8143,1391" coordsize="245,0" path="m8143,1391l8388,1391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4B369AA7">
          <v:group id="_x0000_s1182" style="position:absolute;left:0;text-align:left;margin-left:428.6pt;margin-top:69.55pt;width:12.25pt;height:.1pt;z-index:-251659264;mso-position-horizontal-relative:page" coordorigin="8573,1391" coordsize="245,2">
            <v:shape id="_x0000_s1183" style="position:absolute;left:8573;top:1391;width:245;height:2" coordorigin="8573,1391" coordsize="245,0" path="m8573,1391l8818,1391e" filled="f" strokeweight="7006emu">
              <v:path arrowok="t"/>
            </v:shape>
            <w10:wrap anchorx="page"/>
          </v:group>
        </w:pic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écép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ssé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éc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é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3"/>
          <w:lang w:val="fr-FR"/>
        </w:rPr>
        <w:t>u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="00DE4686" w:rsidRPr="006F7952">
        <w:rPr>
          <w:rFonts w:ascii="Arial" w:eastAsia="Arial" w:hAnsi="Arial" w:cs="Arial"/>
          <w:lang w:val="fr-FR"/>
        </w:rPr>
        <w:t>: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…,</w:t>
      </w:r>
      <w:proofErr w:type="gramEnd"/>
      <w:r w:rsidR="00DE4686" w:rsidRPr="006F7952">
        <w:rPr>
          <w:rFonts w:ascii="Arial" w:eastAsia="Arial" w:hAnsi="Arial" w:cs="Arial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D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pub</w:t>
      </w:r>
      <w:r w:rsidR="00DE4686" w:rsidRPr="006F7952">
        <w:rPr>
          <w:rFonts w:ascii="Arial" w:eastAsia="Arial" w:hAnsi="Arial" w:cs="Arial"/>
          <w:spacing w:val="-1"/>
          <w:lang w:val="fr-FR"/>
        </w:rPr>
        <w:t>li</w:t>
      </w:r>
      <w:r w:rsidR="00DE4686" w:rsidRPr="006F7952">
        <w:rPr>
          <w:rFonts w:ascii="Arial" w:eastAsia="Arial" w:hAnsi="Arial" w:cs="Arial"/>
          <w:lang w:val="fr-FR"/>
        </w:rPr>
        <w:t>ca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au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Jou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nal</w:t>
      </w:r>
      <w:r w:rsidR="00DE4686"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>ff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-2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el :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(</w:t>
      </w:r>
      <w:r w:rsidR="00DE4686" w:rsidRPr="006F7952">
        <w:rPr>
          <w:rFonts w:ascii="Arial" w:eastAsia="Arial" w:hAnsi="Arial" w:cs="Arial"/>
          <w:lang w:val="fr-FR"/>
        </w:rPr>
        <w:t>14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ch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ff</w:t>
      </w:r>
      <w:r w:rsidR="00DE4686" w:rsidRPr="006F7952">
        <w:rPr>
          <w:rFonts w:ascii="Arial" w:eastAsia="Arial" w:hAnsi="Arial" w:cs="Arial"/>
          <w:spacing w:val="-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 xml:space="preserve">es) :  </w:t>
      </w:r>
      <w:r w:rsidR="00DE4686"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ab/>
      </w:r>
    </w:p>
    <w:p w14:paraId="408AD127" w14:textId="77777777" w:rsidR="00F0157C" w:rsidRPr="006F7952" w:rsidRDefault="00A4794B">
      <w:pPr>
        <w:tabs>
          <w:tab w:val="left" w:pos="2360"/>
        </w:tabs>
        <w:spacing w:before="5" w:after="0" w:line="240" w:lineRule="auto"/>
        <w:ind w:left="115" w:right="-20"/>
        <w:rPr>
          <w:rFonts w:ascii="Arial" w:eastAsia="Arial" w:hAnsi="Arial" w:cs="Arial"/>
          <w:lang w:val="fr-FR"/>
        </w:rPr>
      </w:pPr>
      <w:r>
        <w:rPr>
          <w:lang w:val="fr-FR"/>
        </w:rPr>
        <w:pict w14:anchorId="08D7D655">
          <v:group id="_x0000_s1180" style="position:absolute;left:0;text-align:left;margin-left:148.4pt;margin-top:12.2pt;width:12.25pt;height:.1pt;z-index:-251658240;mso-position-horizontal-relative:page" coordorigin="2969,245" coordsize="245,2">
            <v:shape id="_x0000_s1181" style="position:absolute;left:2969;top:245;width:245;height:2" coordorigin="2969,245" coordsize="245,0" path="m2969,245l3214,245e" filled="f" strokeweight="7006emu">
              <v:path arrowok="t"/>
            </v:shape>
            <w10:wrap anchorx="page"/>
          </v:group>
        </w:pict>
      </w:r>
      <w:r>
        <w:rPr>
          <w:lang w:val="fr-FR"/>
        </w:rPr>
        <w:pict w14:anchorId="5B46304D">
          <v:group id="_x0000_s1178" style="position:absolute;left:0;text-align:left;margin-left:166.9pt;margin-top:12.2pt;width:12.25pt;height:.1pt;z-index:-251657216;mso-position-horizontal-relative:page" coordorigin="3338,245" coordsize="245,2">
            <v:shape id="_x0000_s1179" style="position:absolute;left:3338;top:245;width:245;height:2" coordorigin="3338,245" coordsize="245,0" path="m3338,245l3583,245e" filled="f" strokeweight="7006emu">
              <v:path arrowok="t"/>
            </v:shape>
            <w10:wrap anchorx="page"/>
          </v:group>
        </w:pict>
      </w:r>
      <w:r w:rsidR="00DE4686" w:rsidRPr="006F7952">
        <w:rPr>
          <w:rFonts w:ascii="Arial" w:eastAsia="Arial" w:hAnsi="Arial" w:cs="Arial"/>
          <w:spacing w:val="-1"/>
          <w:lang w:val="fr-FR"/>
        </w:rPr>
        <w:t>C</w:t>
      </w:r>
      <w:r w:rsidR="00DE4686" w:rsidRPr="006F7952">
        <w:rPr>
          <w:rFonts w:ascii="Arial" w:eastAsia="Arial" w:hAnsi="Arial" w:cs="Arial"/>
          <w:lang w:val="fr-FR"/>
        </w:rPr>
        <w:t>ode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AP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: 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  </w:t>
      </w:r>
      <w:r w:rsidR="00DE4686" w:rsidRPr="006F7952">
        <w:rPr>
          <w:rFonts w:ascii="Arial" w:eastAsia="Arial" w:hAnsi="Arial" w:cs="Arial"/>
          <w:spacing w:val="1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 xml:space="preserve"> 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 xml:space="preserve"> </w:t>
      </w:r>
      <w:r w:rsidR="00DE4686" w:rsidRPr="006F7952">
        <w:rPr>
          <w:rFonts w:ascii="Arial" w:eastAsia="Arial" w:hAnsi="Arial" w:cs="Arial"/>
          <w:u w:val="single" w:color="000000"/>
          <w:lang w:val="fr-FR"/>
        </w:rPr>
        <w:tab/>
      </w:r>
    </w:p>
    <w:p w14:paraId="2886A527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507A96CB" w14:textId="3F6A2613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da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bu</w:t>
      </w:r>
      <w:r w:rsidRPr="006F7952">
        <w:rPr>
          <w:rFonts w:ascii="Arial" w:eastAsia="Arial" w:hAnsi="Arial" w:cs="Arial"/>
          <w:spacing w:val="-1"/>
          <w:lang w:val="fr-FR"/>
        </w:rPr>
        <w:t>ti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Jeun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et </w:t>
      </w:r>
      <w:r w:rsidRPr="006F7952">
        <w:rPr>
          <w:rFonts w:ascii="Arial" w:eastAsia="Arial" w:hAnsi="Arial" w:cs="Arial"/>
          <w:spacing w:val="-1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po</w:t>
      </w:r>
      <w:r w:rsidRPr="006F7952">
        <w:rPr>
          <w:rFonts w:ascii="Arial" w:eastAsia="Arial" w:hAnsi="Arial" w:cs="Arial"/>
          <w:spacing w:val="-1"/>
          <w:lang w:val="fr-FR"/>
        </w:rPr>
        <w:t>r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09F7CA7B" w14:textId="77777777" w:rsidR="00F0157C" w:rsidRPr="006F7952" w:rsidRDefault="00DE4686">
      <w:pPr>
        <w:spacing w:after="0" w:line="252" w:lineRule="exact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021F9745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10FAE997" w14:textId="6AA3E06F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Fédé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4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oup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onal a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 xml:space="preserve">uel est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-1"/>
          <w:lang w:val="fr-FR"/>
        </w:rPr>
        <w:t>li</w:t>
      </w:r>
      <w:r w:rsidRPr="006F7952">
        <w:rPr>
          <w:rFonts w:ascii="Arial" w:eastAsia="Arial" w:hAnsi="Arial" w:cs="Arial"/>
          <w:lang w:val="fr-FR"/>
        </w:rPr>
        <w:t>é</w:t>
      </w:r>
      <w:r w:rsidR="00607577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nd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m 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)</w:t>
      </w:r>
      <w:r w:rsidR="00607577">
        <w:rPr>
          <w:rFonts w:ascii="Arial" w:eastAsia="Arial" w:hAnsi="Arial" w:cs="Arial"/>
          <w:lang w:val="fr-FR"/>
        </w:rPr>
        <w:t> </w:t>
      </w:r>
      <w:r w:rsidRPr="006F7952">
        <w:rPr>
          <w:rFonts w:ascii="Arial" w:eastAsia="Arial" w:hAnsi="Arial" w:cs="Arial"/>
          <w:lang w:val="fr-FR"/>
        </w:rPr>
        <w:t>:</w:t>
      </w:r>
    </w:p>
    <w:p w14:paraId="04E01031" w14:textId="77777777" w:rsidR="00F0157C" w:rsidRPr="006F7952" w:rsidRDefault="00F0157C">
      <w:pPr>
        <w:spacing w:before="1" w:after="0" w:line="120" w:lineRule="exact"/>
        <w:rPr>
          <w:sz w:val="12"/>
          <w:szCs w:val="12"/>
          <w:lang w:val="fr-FR"/>
        </w:rPr>
      </w:pPr>
    </w:p>
    <w:p w14:paraId="22D9D31D" w14:textId="77777777" w:rsidR="00F0157C" w:rsidRPr="006F7952" w:rsidRDefault="00DE4686">
      <w:pPr>
        <w:spacing w:after="0" w:line="240" w:lineRule="auto"/>
        <w:ind w:left="115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1984B290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15"/>
          <w:footerReference w:type="default" r:id="rId16"/>
          <w:pgSz w:w="11900" w:h="16840"/>
          <w:pgMar w:top="720" w:right="840" w:bottom="740" w:left="480" w:header="0" w:footer="546" w:gutter="0"/>
          <w:pgNumType w:start="7"/>
          <w:cols w:space="720"/>
        </w:sectPr>
      </w:pPr>
    </w:p>
    <w:p w14:paraId="5107646F" w14:textId="77777777" w:rsidR="00A4794B" w:rsidRPr="006F7952" w:rsidRDefault="00A4794B" w:rsidP="00A4794B">
      <w:pPr>
        <w:spacing w:before="54" w:after="0" w:line="406" w:lineRule="exact"/>
        <w:ind w:left="4194" w:right="561"/>
        <w:jc w:val="center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5"/>
          <w:w w:val="99"/>
          <w:position w:val="-1"/>
          <w:sz w:val="36"/>
          <w:szCs w:val="36"/>
          <w:lang w:val="fr-FR"/>
        </w:rPr>
        <w:lastRenderedPageBreak/>
        <w:t>LICENCIÉS</w:t>
      </w:r>
    </w:p>
    <w:p w14:paraId="23A4D3D6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En compétition</w:t>
      </w:r>
    </w:p>
    <w:p w14:paraId="055F8699" w14:textId="77777777" w:rsidR="00A4794B" w:rsidRDefault="00A4794B" w:rsidP="00A4794B">
      <w:pPr>
        <w:spacing w:before="16" w:after="0" w:line="280" w:lineRule="exact"/>
        <w:rPr>
          <w:sz w:val="28"/>
          <w:szCs w:val="28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453"/>
        <w:gridCol w:w="2749"/>
        <w:gridCol w:w="2747"/>
      </w:tblGrid>
      <w:tr w:rsidR="00A4794B" w:rsidRPr="00CB22ED" w14:paraId="0C98935E" w14:textId="77777777" w:rsidTr="00835060">
        <w:trPr>
          <w:trHeight w:hRule="exact" w:val="516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447E" w14:textId="77777777" w:rsidR="00A4794B" w:rsidRPr="000C0A52" w:rsidRDefault="00A4794B" w:rsidP="00835060">
            <w:pPr>
              <w:spacing w:after="0" w:line="247" w:lineRule="exact"/>
              <w:ind w:left="141" w:right="734"/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0C0A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ombre de licenciés</w:t>
            </w:r>
          </w:p>
          <w:p w14:paraId="773F765A" w14:textId="77777777" w:rsidR="00A4794B" w:rsidRPr="000C0A52" w:rsidRDefault="00A4794B" w:rsidP="00835060">
            <w:pPr>
              <w:spacing w:before="1" w:after="0" w:line="240" w:lineRule="auto"/>
              <w:ind w:left="903" w:right="881"/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Année 2024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6011" w14:textId="77777777" w:rsidR="00A4794B" w:rsidRPr="000C0A52" w:rsidRDefault="00A4794B" w:rsidP="00835060">
            <w:pPr>
              <w:spacing w:before="1" w:after="0" w:line="120" w:lineRule="exact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  <w:p w14:paraId="67EE524D" w14:textId="77777777" w:rsidR="00A4794B" w:rsidRPr="000C0A52" w:rsidRDefault="00A4794B" w:rsidP="00835060">
            <w:pPr>
              <w:spacing w:after="0" w:line="240" w:lineRule="auto"/>
              <w:ind w:left="544" w:right="-20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lang w:val="fr-FR"/>
              </w:rPr>
              <w:t>HOMMES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3EB" w14:textId="77777777" w:rsidR="00A4794B" w:rsidRPr="00CB22ED" w:rsidRDefault="00A4794B" w:rsidP="00835060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4FB25015" w14:textId="77777777" w:rsidR="00A4794B" w:rsidRPr="00CB22ED" w:rsidRDefault="00A4794B" w:rsidP="00835060">
            <w:pPr>
              <w:spacing w:after="0" w:line="240" w:lineRule="auto"/>
              <w:ind w:left="544" w:right="-20"/>
              <w:rPr>
                <w:sz w:val="12"/>
                <w:szCs w:val="12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1AF0" w14:textId="77777777" w:rsidR="00A4794B" w:rsidRPr="00CB22ED" w:rsidRDefault="00A4794B" w:rsidP="00835060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39910C7B" w14:textId="77777777" w:rsidR="00A4794B" w:rsidRPr="00CB22ED" w:rsidRDefault="00A4794B" w:rsidP="00835060">
            <w:pPr>
              <w:spacing w:after="0" w:line="240" w:lineRule="auto"/>
              <w:ind w:left="544" w:right="-20"/>
              <w:rPr>
                <w:sz w:val="12"/>
                <w:szCs w:val="12"/>
                <w:lang w:val="fr-FR"/>
              </w:rPr>
            </w:pPr>
            <w:r w:rsidRPr="000C0A52">
              <w:rPr>
                <w:rFonts w:ascii="Arial" w:eastAsia="Arial" w:hAnsi="Arial" w:cs="Arial"/>
                <w:b/>
                <w:bCs/>
                <w:lang w:val="fr-FR"/>
              </w:rPr>
              <w:t>TOTAL</w:t>
            </w:r>
          </w:p>
        </w:tc>
      </w:tr>
      <w:tr w:rsidR="00A4794B" w:rsidRPr="00CB22ED" w14:paraId="3518D37C" w14:textId="77777777" w:rsidTr="00835060">
        <w:trPr>
          <w:trHeight w:hRule="exact" w:val="73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7F7" w14:textId="77777777" w:rsidR="00A4794B" w:rsidRPr="00800636" w:rsidRDefault="00A4794B" w:rsidP="00835060">
            <w:pPr>
              <w:spacing w:before="14" w:after="0" w:line="220" w:lineRule="exact"/>
              <w:rPr>
                <w:sz w:val="18"/>
                <w:lang w:val="fr-FR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EF20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3C9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E299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</w:tr>
      <w:tr w:rsidR="00A4794B" w:rsidRPr="00CB22ED" w14:paraId="52712F10" w14:textId="77777777" w:rsidTr="00835060">
        <w:trPr>
          <w:trHeight w:hRule="exact" w:val="73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15F7" w14:textId="77777777" w:rsidR="00A4794B" w:rsidRPr="00CB22ED" w:rsidRDefault="00A4794B" w:rsidP="00835060">
            <w:pPr>
              <w:spacing w:before="14" w:after="0" w:line="220" w:lineRule="exact"/>
              <w:rPr>
                <w:lang w:val="fr-FR"/>
              </w:rPr>
            </w:pPr>
          </w:p>
          <w:p w14:paraId="11355703" w14:textId="77777777" w:rsidR="00A4794B" w:rsidRPr="006F7952" w:rsidRDefault="00A4794B" w:rsidP="00835060">
            <w:pPr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4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13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ans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CFF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513D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5964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5D81377A" w14:textId="77777777" w:rsidTr="00835060">
        <w:trPr>
          <w:trHeight w:hRule="exact" w:val="798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5B91" w14:textId="77777777" w:rsidR="00A4794B" w:rsidRPr="00CB22ED" w:rsidRDefault="00A4794B" w:rsidP="00835060">
            <w:pPr>
              <w:spacing w:before="2" w:after="0" w:line="220" w:lineRule="exact"/>
              <w:rPr>
                <w:lang w:val="fr-FR"/>
              </w:rPr>
            </w:pPr>
          </w:p>
          <w:p w14:paraId="0FF0B2F4" w14:textId="77777777" w:rsidR="00A4794B" w:rsidRPr="006F7952" w:rsidRDefault="00A4794B" w:rsidP="00835060">
            <w:pPr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1</w:t>
            </w:r>
            <w:r>
              <w:rPr>
                <w:rFonts w:ascii="Arial" w:eastAsia="Arial" w:hAnsi="Arial" w:cs="Arial"/>
                <w:lang w:val="fr-FR"/>
              </w:rPr>
              <w:t>3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1</w:t>
            </w:r>
            <w:r>
              <w:rPr>
                <w:rFonts w:ascii="Arial" w:eastAsia="Arial" w:hAnsi="Arial" w:cs="Arial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ans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5FC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98FE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16F3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2BCB1B2D" w14:textId="77777777" w:rsidTr="00835060">
        <w:trPr>
          <w:trHeight w:hRule="exact" w:val="727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CEF" w14:textId="77777777" w:rsidR="00A4794B" w:rsidRPr="00CB22ED" w:rsidRDefault="00A4794B" w:rsidP="00835060">
            <w:pPr>
              <w:spacing w:before="9" w:after="0" w:line="220" w:lineRule="exact"/>
              <w:rPr>
                <w:lang w:val="fr-FR"/>
              </w:rPr>
            </w:pPr>
          </w:p>
          <w:p w14:paraId="6D74DFF4" w14:textId="77777777" w:rsidR="00A4794B" w:rsidRPr="006F7952" w:rsidRDefault="00A4794B" w:rsidP="00835060">
            <w:pPr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lang w:val="fr-FR"/>
              </w:rPr>
              <w:t>us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18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s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7965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E4F1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5CE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48051D3B" w14:textId="77777777" w:rsidTr="00835060">
        <w:trPr>
          <w:trHeight w:hRule="exact" w:val="725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50EF" w14:textId="77777777" w:rsidR="00A4794B" w:rsidRPr="00CB22ED" w:rsidRDefault="00A4794B" w:rsidP="00835060">
            <w:pPr>
              <w:spacing w:before="7" w:after="0" w:line="220" w:lineRule="exact"/>
              <w:rPr>
                <w:lang w:val="fr-FR"/>
              </w:rPr>
            </w:pPr>
          </w:p>
          <w:p w14:paraId="50D3B485" w14:textId="77777777" w:rsidR="00A4794B" w:rsidRPr="006F7952" w:rsidRDefault="00A4794B" w:rsidP="00835060">
            <w:pPr>
              <w:tabs>
                <w:tab w:val="left" w:pos="141"/>
              </w:tabs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cences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>
              <w:rPr>
                <w:rFonts w:ascii="Arial" w:eastAsia="Arial" w:hAnsi="Arial" w:cs="Arial"/>
                <w:lang w:val="fr-FR"/>
              </w:rPr>
              <w:t>.es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280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B35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04C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4A27B60F" w14:textId="77777777" w:rsidTr="00835060">
        <w:trPr>
          <w:trHeight w:hRule="exact" w:val="718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E10" w14:textId="77777777" w:rsidR="00A4794B" w:rsidRPr="00064BD6" w:rsidRDefault="00A4794B" w:rsidP="00835060">
            <w:pPr>
              <w:tabs>
                <w:tab w:val="left" w:pos="141"/>
              </w:tabs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Licences É</w:t>
            </w:r>
            <w:r w:rsidRPr="00064BD6">
              <w:rPr>
                <w:rFonts w:ascii="Arial" w:eastAsia="Arial" w:hAnsi="Arial" w:cs="Arial"/>
                <w:lang w:val="fr-FR"/>
              </w:rPr>
              <w:t>ducateurs (</w:t>
            </w:r>
            <w:proofErr w:type="spellStart"/>
            <w:r w:rsidRPr="00064BD6">
              <w:rPr>
                <w:rFonts w:ascii="Arial" w:eastAsia="Arial" w:hAnsi="Arial" w:cs="Arial"/>
                <w:lang w:val="fr-FR"/>
              </w:rPr>
              <w:t>trices</w:t>
            </w:r>
            <w:proofErr w:type="spellEnd"/>
            <w:r w:rsidRPr="00064BD6">
              <w:rPr>
                <w:rFonts w:ascii="Arial" w:eastAsia="Arial" w:hAnsi="Arial" w:cs="Arial"/>
                <w:lang w:val="fr-FR"/>
              </w:rPr>
              <w:t>)</w:t>
            </w:r>
            <w:r>
              <w:rPr>
                <w:rFonts w:ascii="Arial" w:eastAsia="Arial" w:hAnsi="Arial" w:cs="Arial"/>
                <w:lang w:val="fr-FR"/>
              </w:rPr>
              <w:t xml:space="preserve"> – entraîneurs (</w:t>
            </w:r>
            <w:proofErr w:type="spellStart"/>
            <w:r>
              <w:rPr>
                <w:rFonts w:ascii="Arial" w:eastAsia="Arial" w:hAnsi="Arial" w:cs="Arial"/>
                <w:lang w:val="fr-FR"/>
              </w:rPr>
              <w:t>euses</w:t>
            </w:r>
            <w:proofErr w:type="spellEnd"/>
            <w:r>
              <w:rPr>
                <w:rFonts w:ascii="Arial" w:eastAsia="Arial" w:hAnsi="Arial" w:cs="Arial"/>
                <w:lang w:val="fr-FR"/>
              </w:rPr>
              <w:t>)</w:t>
            </w:r>
          </w:p>
          <w:p w14:paraId="1DD6D62F" w14:textId="77777777" w:rsidR="00A4794B" w:rsidRDefault="00A4794B" w:rsidP="00835060">
            <w:pPr>
              <w:tabs>
                <w:tab w:val="left" w:pos="141"/>
              </w:tabs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8FA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DE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EAB3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17A45341" w14:textId="77777777" w:rsidTr="00835060">
        <w:trPr>
          <w:trHeight w:hRule="exact" w:val="718"/>
        </w:trPr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3FE7" w14:textId="77777777" w:rsidR="00A4794B" w:rsidRDefault="00A4794B" w:rsidP="00835060">
            <w:pPr>
              <w:tabs>
                <w:tab w:val="left" w:pos="141"/>
              </w:tabs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</w:p>
          <w:p w14:paraId="032074B0" w14:textId="77777777" w:rsidR="00A4794B" w:rsidRPr="006F7952" w:rsidRDefault="00A4794B" w:rsidP="00835060">
            <w:pPr>
              <w:tabs>
                <w:tab w:val="left" w:pos="141"/>
              </w:tabs>
              <w:spacing w:after="0" w:line="240" w:lineRule="auto"/>
              <w:ind w:left="283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TOTAL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297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073D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870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</w:tbl>
    <w:p w14:paraId="161AB41D" w14:textId="77777777" w:rsidR="00A4794B" w:rsidRPr="006F7952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197C8BAA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eu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dence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(licenciés en compétition) </w:t>
      </w:r>
      <w:r w:rsidRPr="000F54CF">
        <w:rPr>
          <w:rFonts w:ascii="Arial" w:eastAsia="Arial" w:hAnsi="Arial" w:cs="Arial"/>
          <w:b/>
          <w:bCs/>
          <w:color w:val="FF0000"/>
          <w:spacing w:val="1"/>
          <w:position w:val="-1"/>
          <w:u w:val="thick" w:color="000000"/>
          <w:lang w:val="fr-FR"/>
        </w:rPr>
        <w:t>hors licences dirigeants/entraîneurs/éducateurs</w:t>
      </w:r>
    </w:p>
    <w:p w14:paraId="5A06A50A" w14:textId="77777777" w:rsidR="00A4794B" w:rsidRPr="006F7952" w:rsidRDefault="00A4794B" w:rsidP="00A4794B">
      <w:pPr>
        <w:spacing w:before="2" w:after="0" w:line="260" w:lineRule="exact"/>
        <w:rPr>
          <w:sz w:val="26"/>
          <w:szCs w:val="26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1353"/>
        <w:gridCol w:w="1420"/>
        <w:gridCol w:w="1328"/>
        <w:gridCol w:w="1879"/>
        <w:gridCol w:w="2457"/>
        <w:gridCol w:w="11"/>
        <w:gridCol w:w="6"/>
        <w:gridCol w:w="6"/>
        <w:gridCol w:w="6"/>
        <w:gridCol w:w="6"/>
        <w:gridCol w:w="6"/>
      </w:tblGrid>
      <w:tr w:rsidR="00A4794B" w:rsidRPr="00CB22ED" w14:paraId="05CE8B48" w14:textId="77777777" w:rsidTr="00835060">
        <w:trPr>
          <w:gridAfter w:val="6"/>
          <w:trHeight w:hRule="exact" w:val="1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7E2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5E7B" w14:textId="77777777" w:rsidR="00A4794B" w:rsidRDefault="00A4794B" w:rsidP="00835060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 xml:space="preserve">COMMUNAUTÉ DE COMMUNES </w:t>
            </w:r>
          </w:p>
          <w:p w14:paraId="57B3654E" w14:textId="77777777" w:rsidR="00A4794B" w:rsidRPr="006F7952" w:rsidRDefault="00A4794B" w:rsidP="00835060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ARBOIS POLIGNY SALINS CŒUR DU JURA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4C43" w14:textId="77777777" w:rsidR="00A4794B" w:rsidRPr="006F7952" w:rsidRDefault="00A4794B" w:rsidP="00835060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6189" w14:textId="77777777" w:rsidR="00A4794B" w:rsidRPr="006F7952" w:rsidRDefault="00A4794B" w:rsidP="00835060">
            <w:pPr>
              <w:spacing w:after="0" w:line="247" w:lineRule="exact"/>
              <w:ind w:left="865" w:right="85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A4794B" w:rsidRPr="00CB22ED" w14:paraId="28B8B1B1" w14:textId="77777777" w:rsidTr="00835060">
        <w:trPr>
          <w:cantSplit/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F9B5" w14:textId="77777777" w:rsidR="00A4794B" w:rsidRPr="00844DFD" w:rsidRDefault="00A4794B" w:rsidP="00835060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8992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  <w:r w:rsidRPr="00800636">
              <w:rPr>
                <w:sz w:val="18"/>
                <w:lang w:val="fr-FR"/>
              </w:rPr>
              <w:t>ARBOIS ET SON CANTON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6056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POLIGNY </w:t>
            </w:r>
            <w:r w:rsidRPr="00800636">
              <w:rPr>
                <w:sz w:val="18"/>
                <w:lang w:val="fr-FR"/>
              </w:rPr>
              <w:t>ET SON CANTON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2DC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SALINS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ED9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DA1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3B090E1E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656F6C9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EA4BE14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111D0971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21FFF76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3C35C4B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</w:tr>
      <w:tr w:rsidR="00A4794B" w:rsidRPr="00CB22ED" w14:paraId="4F638099" w14:textId="77777777" w:rsidTr="00835060">
        <w:trPr>
          <w:cantSplit/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A44C" w14:textId="77777777" w:rsidR="00A4794B" w:rsidRPr="00844DFD" w:rsidRDefault="00A4794B" w:rsidP="00835060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8"/>
                <w:lang w:val="fr-FR"/>
              </w:rPr>
              <w:t xml:space="preserve"> de </w:t>
            </w: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>13 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DF03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30A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561" w14:textId="77777777" w:rsidR="00A4794B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F8C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D860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0DB19E8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21BC86E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2EE51BEC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266CFF3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3E8853C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0F01B403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</w:tr>
      <w:tr w:rsidR="00A4794B" w:rsidRPr="00CB22ED" w14:paraId="54E2BED4" w14:textId="77777777" w:rsidTr="00835060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5F8C" w14:textId="77777777" w:rsidR="00A4794B" w:rsidRPr="00844DFD" w:rsidRDefault="00A4794B" w:rsidP="00835060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>13- 18 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6244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8D76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E20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6D6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4B9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3C5474E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24D7EE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220A88FD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09360B62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95F6E4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5D16F5DB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254EEEF8" w14:textId="77777777" w:rsidTr="00835060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B6EA" w14:textId="77777777" w:rsidR="00A4794B" w:rsidRPr="00CB22ED" w:rsidRDefault="00A4794B" w:rsidP="00835060">
            <w:pPr>
              <w:spacing w:before="5" w:after="0" w:line="140" w:lineRule="exact"/>
              <w:jc w:val="center"/>
              <w:rPr>
                <w:sz w:val="14"/>
                <w:szCs w:val="14"/>
                <w:lang w:val="fr-FR"/>
              </w:rPr>
            </w:pP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 xml:space="preserve">+ de 18 </w:t>
            </w:r>
            <w:r>
              <w:rPr>
                <w:rFonts w:ascii="Arial" w:eastAsia="Arial" w:hAnsi="Arial" w:cs="Arial"/>
                <w:spacing w:val="-1"/>
                <w:sz w:val="18"/>
                <w:lang w:val="fr-FR"/>
              </w:rPr>
              <w:t>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81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5B7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0CE5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822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37FD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4649742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520BC19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280E1552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3F54BA5D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307E57E1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9FE2143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52954E00" w14:textId="77777777" w:rsidTr="00835060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BA9" w14:textId="77777777" w:rsidR="00A4794B" w:rsidRPr="00CB22ED" w:rsidRDefault="00A4794B" w:rsidP="00835060">
            <w:pPr>
              <w:spacing w:before="5" w:after="0" w:line="140" w:lineRule="exact"/>
              <w:rPr>
                <w:sz w:val="14"/>
                <w:szCs w:val="14"/>
                <w:lang w:val="fr-FR"/>
              </w:rPr>
            </w:pPr>
          </w:p>
          <w:p w14:paraId="06F34BBF" w14:textId="77777777" w:rsidR="00A4794B" w:rsidRPr="006F7952" w:rsidRDefault="00A4794B" w:rsidP="00835060">
            <w:pPr>
              <w:spacing w:after="0" w:line="240" w:lineRule="auto"/>
              <w:ind w:left="764" w:right="751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A0B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35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2BF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C51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23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B780A15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6727756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6FD0164E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CF4B46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2B8EBC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3B3A9C92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</w:tbl>
    <w:p w14:paraId="44DE4259" w14:textId="77777777" w:rsidR="00A4794B" w:rsidRPr="006F7952" w:rsidRDefault="00A4794B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1DA41CD6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 xml:space="preserve">En loisir </w:t>
      </w:r>
    </w:p>
    <w:p w14:paraId="3BF302AD" w14:textId="77777777" w:rsidR="00A4794B" w:rsidRDefault="00A4794B" w:rsidP="00A4794B">
      <w:pPr>
        <w:spacing w:before="16" w:after="0" w:line="280" w:lineRule="exact"/>
        <w:rPr>
          <w:sz w:val="28"/>
          <w:szCs w:val="28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1811"/>
        <w:gridCol w:w="1910"/>
        <w:gridCol w:w="3080"/>
      </w:tblGrid>
      <w:tr w:rsidR="00A4794B" w:rsidRPr="00CB22ED" w14:paraId="0B95F81A" w14:textId="77777777" w:rsidTr="00835060">
        <w:trPr>
          <w:trHeight w:hRule="exact" w:val="516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4E1" w14:textId="77777777" w:rsidR="00A4794B" w:rsidRPr="006F7952" w:rsidRDefault="00A4794B" w:rsidP="00835060">
            <w:pPr>
              <w:spacing w:after="0" w:line="247" w:lineRule="exact"/>
              <w:ind w:left="757" w:right="73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de licenciés</w:t>
            </w:r>
          </w:p>
          <w:p w14:paraId="3288AA5E" w14:textId="77777777" w:rsidR="00A4794B" w:rsidRPr="006F7952" w:rsidRDefault="00A4794B" w:rsidP="00835060">
            <w:pPr>
              <w:spacing w:before="1" w:after="0" w:line="240" w:lineRule="auto"/>
              <w:ind w:left="903" w:right="881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née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fr-FR"/>
              </w:rPr>
              <w:t>2024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B117" w14:textId="77777777" w:rsidR="00A4794B" w:rsidRPr="00CB22ED" w:rsidRDefault="00A4794B" w:rsidP="00835060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5C228A22" w14:textId="77777777" w:rsidR="00A4794B" w:rsidRPr="006F7952" w:rsidRDefault="00A4794B" w:rsidP="00835060">
            <w:pPr>
              <w:spacing w:after="0" w:line="240" w:lineRule="auto"/>
              <w:ind w:left="520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ED5" w14:textId="77777777" w:rsidR="00A4794B" w:rsidRPr="00CB22ED" w:rsidRDefault="00A4794B" w:rsidP="00835060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691D9B1B" w14:textId="77777777" w:rsidR="00A4794B" w:rsidRPr="006F7952" w:rsidRDefault="00A4794B" w:rsidP="00835060">
            <w:pPr>
              <w:spacing w:after="0" w:line="240" w:lineRule="auto"/>
              <w:ind w:left="54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0D2" w14:textId="77777777" w:rsidR="00A4794B" w:rsidRPr="00CB22ED" w:rsidRDefault="00A4794B" w:rsidP="00835060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14:paraId="7F2D6559" w14:textId="77777777" w:rsidR="00A4794B" w:rsidRPr="006F7952" w:rsidRDefault="00A4794B" w:rsidP="00835060">
            <w:pPr>
              <w:spacing w:after="0" w:line="240" w:lineRule="auto"/>
              <w:ind w:left="915" w:right="90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A4794B" w:rsidRPr="00CB22ED" w14:paraId="0779B7B7" w14:textId="77777777" w:rsidTr="00835060">
        <w:trPr>
          <w:trHeight w:hRule="exact" w:val="737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BF29" w14:textId="77777777" w:rsidR="00A4794B" w:rsidRPr="00CB22ED" w:rsidRDefault="00A4794B" w:rsidP="00835060">
            <w:pPr>
              <w:spacing w:before="14" w:after="0" w:line="220" w:lineRule="exact"/>
              <w:rPr>
                <w:lang w:val="fr-FR"/>
              </w:rPr>
            </w:pPr>
          </w:p>
          <w:p w14:paraId="41C146D6" w14:textId="77777777" w:rsidR="00A4794B" w:rsidRPr="006F7952" w:rsidRDefault="00A4794B" w:rsidP="00835060">
            <w:pPr>
              <w:spacing w:after="0" w:line="240" w:lineRule="auto"/>
              <w:ind w:left="1055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4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13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ans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4966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96BD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8B7A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575803BD" w14:textId="77777777" w:rsidTr="00835060">
        <w:trPr>
          <w:trHeight w:hRule="exact" w:val="713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CA3" w14:textId="77777777" w:rsidR="00A4794B" w:rsidRPr="00CB22ED" w:rsidRDefault="00A4794B" w:rsidP="00835060">
            <w:pPr>
              <w:spacing w:before="2" w:after="0" w:line="220" w:lineRule="exact"/>
              <w:rPr>
                <w:lang w:val="fr-FR"/>
              </w:rPr>
            </w:pPr>
          </w:p>
          <w:p w14:paraId="33B0DC28" w14:textId="77777777" w:rsidR="00A4794B" w:rsidRPr="006F7952" w:rsidRDefault="00A4794B" w:rsidP="00835060">
            <w:pPr>
              <w:spacing w:after="0" w:line="240" w:lineRule="auto"/>
              <w:ind w:left="1117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1</w:t>
            </w:r>
            <w:r>
              <w:rPr>
                <w:rFonts w:ascii="Arial" w:eastAsia="Arial" w:hAnsi="Arial" w:cs="Arial"/>
                <w:lang w:val="fr-FR"/>
              </w:rPr>
              <w:t>3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1</w:t>
            </w:r>
            <w:r>
              <w:rPr>
                <w:rFonts w:ascii="Arial" w:eastAsia="Arial" w:hAnsi="Arial" w:cs="Arial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ans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B67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9A3E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EECD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77CB0EB5" w14:textId="77777777" w:rsidTr="00835060">
        <w:trPr>
          <w:trHeight w:hRule="exact" w:val="727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5E9F" w14:textId="77777777" w:rsidR="00A4794B" w:rsidRPr="00CB22ED" w:rsidRDefault="00A4794B" w:rsidP="00835060">
            <w:pPr>
              <w:spacing w:before="9" w:after="0" w:line="220" w:lineRule="exact"/>
              <w:rPr>
                <w:lang w:val="fr-FR"/>
              </w:rPr>
            </w:pPr>
          </w:p>
          <w:p w14:paraId="64FEE85B" w14:textId="77777777" w:rsidR="00A4794B" w:rsidRPr="006F7952" w:rsidRDefault="00A4794B" w:rsidP="00835060">
            <w:pPr>
              <w:spacing w:after="0" w:line="240" w:lineRule="auto"/>
              <w:ind w:left="1137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Pl</w:t>
            </w:r>
            <w:r w:rsidRPr="006F7952">
              <w:rPr>
                <w:rFonts w:ascii="Arial" w:eastAsia="Arial" w:hAnsi="Arial" w:cs="Arial"/>
                <w:lang w:val="fr-FR"/>
              </w:rPr>
              <w:t>us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18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s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C8CC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F68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75C7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4B1A31BA" w14:textId="77777777" w:rsidTr="00835060">
        <w:trPr>
          <w:trHeight w:hRule="exact" w:val="725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788" w14:textId="77777777" w:rsidR="00A4794B" w:rsidRPr="00CB22ED" w:rsidRDefault="00A4794B" w:rsidP="00835060">
            <w:pPr>
              <w:spacing w:before="7" w:after="0" w:line="220" w:lineRule="exact"/>
              <w:rPr>
                <w:lang w:val="fr-FR"/>
              </w:rPr>
            </w:pPr>
          </w:p>
          <w:p w14:paraId="575F26F5" w14:textId="77777777" w:rsidR="00A4794B" w:rsidRPr="006F7952" w:rsidRDefault="00A4794B" w:rsidP="00835060">
            <w:pPr>
              <w:spacing w:after="0" w:line="240" w:lineRule="auto"/>
              <w:ind w:left="921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cences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lang w:val="fr-FR"/>
              </w:rPr>
              <w:t>s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7AF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5A6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98A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5FBB1758" w14:textId="77777777" w:rsidTr="00835060">
        <w:trPr>
          <w:trHeight w:hRule="exact" w:val="71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A4E" w14:textId="77777777" w:rsidR="00A4794B" w:rsidRPr="00CB22ED" w:rsidRDefault="00A4794B" w:rsidP="00835060">
            <w:pPr>
              <w:spacing w:before="20" w:after="0" w:line="200" w:lineRule="exact"/>
              <w:rPr>
                <w:sz w:val="20"/>
                <w:szCs w:val="20"/>
                <w:lang w:val="fr-FR"/>
              </w:rPr>
            </w:pPr>
          </w:p>
          <w:p w14:paraId="61B0B517" w14:textId="77777777" w:rsidR="00A4794B" w:rsidRPr="006F7952" w:rsidRDefault="00A4794B" w:rsidP="00835060">
            <w:pPr>
              <w:spacing w:after="0" w:line="240" w:lineRule="auto"/>
              <w:ind w:left="1460" w:right="1442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CA1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E3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089C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</w:tbl>
    <w:p w14:paraId="277B8088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47FEBB05" w14:textId="77777777" w:rsidR="00A4794B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</w:p>
    <w:p w14:paraId="125991F3" w14:textId="77777777" w:rsidR="00A4794B" w:rsidRPr="006F7952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eu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dence</w:t>
      </w:r>
      <w:r w:rsidRPr="006F7952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fr-FR"/>
        </w:rPr>
        <w:t>(licenciés en loisir)</w:t>
      </w:r>
    </w:p>
    <w:p w14:paraId="1140D6AB" w14:textId="77777777" w:rsidR="00A4794B" w:rsidRPr="006F7952" w:rsidRDefault="00A4794B" w:rsidP="00A4794B">
      <w:pPr>
        <w:spacing w:before="2" w:after="0" w:line="260" w:lineRule="exact"/>
        <w:rPr>
          <w:sz w:val="26"/>
          <w:szCs w:val="26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1353"/>
        <w:gridCol w:w="1420"/>
        <w:gridCol w:w="1328"/>
        <w:gridCol w:w="1879"/>
        <w:gridCol w:w="2457"/>
        <w:gridCol w:w="11"/>
        <w:gridCol w:w="6"/>
        <w:gridCol w:w="6"/>
        <w:gridCol w:w="6"/>
        <w:gridCol w:w="6"/>
        <w:gridCol w:w="6"/>
      </w:tblGrid>
      <w:tr w:rsidR="00A4794B" w:rsidRPr="00CB22ED" w14:paraId="140C0C0B" w14:textId="77777777" w:rsidTr="00835060">
        <w:trPr>
          <w:gridAfter w:val="6"/>
          <w:trHeight w:hRule="exact" w:val="1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2B3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0006" w14:textId="77777777" w:rsidR="00A4794B" w:rsidRDefault="00A4794B" w:rsidP="00835060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 xml:space="preserve">COMMUNAUTÉ DE COMMUNES </w:t>
            </w:r>
          </w:p>
          <w:p w14:paraId="0050C99D" w14:textId="77777777" w:rsidR="00A4794B" w:rsidRPr="006F7952" w:rsidRDefault="00A4794B" w:rsidP="00835060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b/>
                <w:bCs/>
                <w:spacing w:val="-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ARBOIS POLIGNY SALINS CŒUR DU JURA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40EF" w14:textId="77777777" w:rsidR="00A4794B" w:rsidRPr="006F7952" w:rsidRDefault="00A4794B" w:rsidP="00835060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OMM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F3CF" w14:textId="77777777" w:rsidR="00A4794B" w:rsidRPr="006F7952" w:rsidRDefault="00A4794B" w:rsidP="00835060">
            <w:pPr>
              <w:spacing w:after="0" w:line="247" w:lineRule="exact"/>
              <w:ind w:left="865" w:right="854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</w:tr>
      <w:tr w:rsidR="00A4794B" w:rsidRPr="00CB22ED" w14:paraId="0BF96658" w14:textId="77777777" w:rsidTr="00835060">
        <w:trPr>
          <w:cantSplit/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AC2F" w14:textId="77777777" w:rsidR="00A4794B" w:rsidRPr="00844DFD" w:rsidRDefault="00A4794B" w:rsidP="00835060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4AB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ARBOIS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370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POLIGNY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75D3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SALINS</w:t>
            </w:r>
            <w:r w:rsidRPr="00800636">
              <w:rPr>
                <w:sz w:val="18"/>
                <w:lang w:val="fr-FR"/>
              </w:rPr>
              <w:t xml:space="preserve"> ET SON CANTON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D3B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69A0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1F6CFDE9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3355A4DE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7A2AE97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3710BDCF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84E77D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558D53E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</w:tr>
      <w:tr w:rsidR="00A4794B" w:rsidRPr="00CB22ED" w14:paraId="5EE86FCA" w14:textId="77777777" w:rsidTr="00835060">
        <w:trPr>
          <w:cantSplit/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07FF" w14:textId="77777777" w:rsidR="00A4794B" w:rsidRPr="00844DFD" w:rsidRDefault="00A4794B" w:rsidP="00835060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8"/>
                <w:lang w:val="fr-FR"/>
              </w:rPr>
              <w:t xml:space="preserve"> de </w:t>
            </w: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>13 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AD28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CA8B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FCF" w14:textId="77777777" w:rsidR="00A4794B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EAC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7858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7DE9BC54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0AEAE61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089D8B1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  <w:tc>
          <w:tcPr>
            <w:tcW w:w="0" w:type="auto"/>
          </w:tcPr>
          <w:p w14:paraId="734B046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FF5827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289B0A57" w14:textId="77777777" w:rsidR="00A4794B" w:rsidRPr="00800636" w:rsidRDefault="00A4794B" w:rsidP="00835060">
            <w:pPr>
              <w:rPr>
                <w:sz w:val="18"/>
                <w:lang w:val="fr-FR"/>
              </w:rPr>
            </w:pPr>
          </w:p>
        </w:tc>
      </w:tr>
      <w:tr w:rsidR="00A4794B" w:rsidRPr="00CB22ED" w14:paraId="405F5380" w14:textId="77777777" w:rsidTr="00835060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7D77" w14:textId="77777777" w:rsidR="00A4794B" w:rsidRPr="00844DFD" w:rsidRDefault="00A4794B" w:rsidP="00835060">
            <w:pPr>
              <w:spacing w:before="5" w:after="0" w:line="140" w:lineRule="exact"/>
              <w:jc w:val="center"/>
              <w:rPr>
                <w:rFonts w:ascii="Arial" w:eastAsia="Arial" w:hAnsi="Arial" w:cs="Arial"/>
                <w:spacing w:val="-1"/>
                <w:sz w:val="18"/>
                <w:lang w:val="fr-FR"/>
              </w:rPr>
            </w:pP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>13- 18 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2F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5C39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FD21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FBB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837C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F0BEAC2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073A15F5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5A6906AF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0A3247A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45F2E672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27F8007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5BBB4062" w14:textId="77777777" w:rsidTr="00835060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2FDE" w14:textId="77777777" w:rsidR="00A4794B" w:rsidRPr="00CB22ED" w:rsidRDefault="00A4794B" w:rsidP="00835060">
            <w:pPr>
              <w:spacing w:before="5" w:after="0" w:line="140" w:lineRule="exact"/>
              <w:jc w:val="center"/>
              <w:rPr>
                <w:sz w:val="14"/>
                <w:szCs w:val="14"/>
                <w:lang w:val="fr-FR"/>
              </w:rPr>
            </w:pPr>
            <w:r w:rsidRPr="00844DFD">
              <w:rPr>
                <w:rFonts w:ascii="Arial" w:eastAsia="Arial" w:hAnsi="Arial" w:cs="Arial"/>
                <w:spacing w:val="-1"/>
                <w:sz w:val="18"/>
                <w:lang w:val="fr-FR"/>
              </w:rPr>
              <w:t xml:space="preserve">+ de 18 </w:t>
            </w:r>
            <w:r>
              <w:rPr>
                <w:rFonts w:ascii="Arial" w:eastAsia="Arial" w:hAnsi="Arial" w:cs="Arial"/>
                <w:spacing w:val="-1"/>
                <w:sz w:val="18"/>
                <w:lang w:val="fr-FR"/>
              </w:rPr>
              <w:t>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0D6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D86A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1B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D94F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80E5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1ED98D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630CA301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76D63AB9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397B17D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3D80B9A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0E5E8905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  <w:tr w:rsidR="00A4794B" w:rsidRPr="00CB22ED" w14:paraId="3658FDBE" w14:textId="77777777" w:rsidTr="00835060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8F4" w14:textId="77777777" w:rsidR="00A4794B" w:rsidRPr="00CB22ED" w:rsidRDefault="00A4794B" w:rsidP="00835060">
            <w:pPr>
              <w:spacing w:before="5" w:after="0" w:line="140" w:lineRule="exact"/>
              <w:rPr>
                <w:sz w:val="14"/>
                <w:szCs w:val="14"/>
                <w:lang w:val="fr-FR"/>
              </w:rPr>
            </w:pPr>
          </w:p>
          <w:p w14:paraId="110CCAF5" w14:textId="77777777" w:rsidR="00A4794B" w:rsidRPr="006F7952" w:rsidRDefault="00A4794B" w:rsidP="00835060">
            <w:pPr>
              <w:spacing w:after="0" w:line="240" w:lineRule="auto"/>
              <w:ind w:left="764" w:right="751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C2F7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4CC7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056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8841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440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048C65C3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9289CB8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4610FF22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15188F59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6A40148F" w14:textId="77777777" w:rsidR="00A4794B" w:rsidRPr="00CB22ED" w:rsidRDefault="00A4794B" w:rsidP="00835060">
            <w:pPr>
              <w:rPr>
                <w:lang w:val="fr-FR"/>
              </w:rPr>
            </w:pPr>
          </w:p>
        </w:tc>
        <w:tc>
          <w:tcPr>
            <w:tcW w:w="0" w:type="auto"/>
          </w:tcPr>
          <w:p w14:paraId="376199E0" w14:textId="77777777" w:rsidR="00A4794B" w:rsidRPr="00CB22ED" w:rsidRDefault="00A4794B" w:rsidP="00835060">
            <w:pPr>
              <w:rPr>
                <w:lang w:val="fr-FR"/>
              </w:rPr>
            </w:pPr>
          </w:p>
        </w:tc>
      </w:tr>
    </w:tbl>
    <w:p w14:paraId="0F0B33EC" w14:textId="77777777" w:rsidR="00A4794B" w:rsidRPr="006F7952" w:rsidRDefault="00A4794B" w:rsidP="00A4794B">
      <w:pPr>
        <w:spacing w:before="8" w:after="0" w:line="160" w:lineRule="exact"/>
        <w:rPr>
          <w:sz w:val="16"/>
          <w:szCs w:val="16"/>
          <w:lang w:val="fr-FR"/>
        </w:rPr>
      </w:pPr>
    </w:p>
    <w:p w14:paraId="3BD3ACAB" w14:textId="77777777" w:rsidR="00A4794B" w:rsidRPr="006F7952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4293DDFC" w14:textId="77777777" w:rsidR="00A4794B" w:rsidRPr="00844DFD" w:rsidRDefault="00A4794B" w:rsidP="00A4794B">
      <w:pPr>
        <w:spacing w:before="32" w:after="0" w:line="248" w:lineRule="exact"/>
        <w:ind w:left="254" w:right="-20"/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</w:pPr>
      <w:r w:rsidRPr="00844DFD"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Renseignements concernant la Pratique Handisport</w:t>
      </w: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 xml:space="preserve"> ou l’accueil de personnes en situation de handicap</w:t>
      </w:r>
    </w:p>
    <w:p w14:paraId="3DB7D96C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511CEC02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5D96F885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078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393"/>
        <w:gridCol w:w="1393"/>
        <w:gridCol w:w="1393"/>
        <w:gridCol w:w="1393"/>
        <w:gridCol w:w="1393"/>
        <w:gridCol w:w="1393"/>
      </w:tblGrid>
      <w:tr w:rsidR="00A4794B" w:rsidRPr="00CB22ED" w14:paraId="7D06C4D4" w14:textId="77777777" w:rsidTr="00835060">
        <w:trPr>
          <w:trHeight w:hRule="exact" w:val="851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E076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AFAF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Moins de 13 ans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BBD7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De 13 à 18 ans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1D32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lang w:val="fr-FR"/>
              </w:rPr>
              <w:t>Plus</w:t>
            </w: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 xml:space="preserve"> de 18 ans</w:t>
            </w:r>
          </w:p>
        </w:tc>
      </w:tr>
      <w:tr w:rsidR="00A4794B" w:rsidRPr="00CB22ED" w14:paraId="57CC48B4" w14:textId="77777777" w:rsidTr="00835060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E5AA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Nombre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6CEC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5C1F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E88E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7185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BE4D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Femmes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78A5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Hommes</w:t>
            </w:r>
          </w:p>
        </w:tc>
      </w:tr>
      <w:tr w:rsidR="00A4794B" w:rsidRPr="00CB22ED" w14:paraId="68A5D87E" w14:textId="77777777" w:rsidTr="00835060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F77B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Arboisiens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1E92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AEAA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919E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1691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8D0C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CD12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A4794B" w:rsidRPr="00CB22ED" w14:paraId="0C01D3E7" w14:textId="77777777" w:rsidTr="00835060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5961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Non Arboisiens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A9FD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4140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1548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4D9E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4D70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8D85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A4794B" w:rsidRPr="00CB22ED" w14:paraId="700110B0" w14:textId="77777777" w:rsidTr="00835060">
        <w:trPr>
          <w:trHeight w:hRule="exact" w:val="8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FB51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2752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46E9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357C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8B8C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47DD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A022" w14:textId="77777777" w:rsidR="00A4794B" w:rsidRPr="009E5141" w:rsidRDefault="00A4794B" w:rsidP="00835060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</w:tbl>
    <w:p w14:paraId="73EA360E" w14:textId="77777777" w:rsidR="00A4794B" w:rsidRPr="009E5141" w:rsidRDefault="00A4794B" w:rsidP="00A4794B">
      <w:pPr>
        <w:spacing w:before="71" w:after="0" w:line="240" w:lineRule="auto"/>
        <w:ind w:left="108" w:right="-20"/>
        <w:rPr>
          <w:rFonts w:ascii="Arial" w:eastAsia="Arial" w:hAnsi="Arial" w:cs="Arial"/>
          <w:bCs/>
          <w:spacing w:val="-1"/>
          <w:lang w:val="fr-FR"/>
        </w:rPr>
      </w:pPr>
    </w:p>
    <w:p w14:paraId="7B28BCAE" w14:textId="77777777" w:rsidR="00A4794B" w:rsidRPr="009E5141" w:rsidRDefault="00A4794B" w:rsidP="00A4794B">
      <w:pPr>
        <w:spacing w:before="71" w:after="0" w:line="240" w:lineRule="auto"/>
        <w:ind w:left="108" w:right="-20"/>
        <w:rPr>
          <w:rFonts w:ascii="Arial" w:eastAsia="Arial" w:hAnsi="Arial" w:cs="Arial"/>
          <w:bCs/>
          <w:spacing w:val="-1"/>
          <w:lang w:val="fr-FR"/>
        </w:rPr>
      </w:pPr>
    </w:p>
    <w:p w14:paraId="64DB5A51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4E24C00C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Type de handicaps accueillis : </w:t>
      </w:r>
    </w:p>
    <w:p w14:paraId="72E87867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5B6004C6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0DA3F56D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660B13BD" w14:textId="77777777" w:rsidR="00A4794B" w:rsidRPr="006F7952" w:rsidRDefault="00A4794B" w:rsidP="00A4794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52011BE4" w14:textId="77777777" w:rsidR="00A4794B" w:rsidRPr="006F7952" w:rsidRDefault="00A4794B" w:rsidP="00A4794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0F97D8B1" w14:textId="77777777" w:rsidR="00A4794B" w:rsidRPr="006F7952" w:rsidRDefault="00A4794B" w:rsidP="00A4794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F60B021" w14:textId="77777777" w:rsidR="00A4794B" w:rsidRPr="006F7952" w:rsidRDefault="00A4794B" w:rsidP="00A4794B">
      <w:pPr>
        <w:spacing w:after="0" w:line="247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.</w:t>
      </w:r>
    </w:p>
    <w:p w14:paraId="4B51B3CF" w14:textId="77777777" w:rsidR="00A4794B" w:rsidRDefault="00A4794B" w:rsidP="00A4794B">
      <w:pPr>
        <w:spacing w:after="0" w:line="200" w:lineRule="exact"/>
        <w:rPr>
          <w:sz w:val="20"/>
          <w:szCs w:val="20"/>
          <w:lang w:val="fr-FR"/>
        </w:rPr>
      </w:pPr>
    </w:p>
    <w:p w14:paraId="4344F203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  <w:bookmarkStart w:id="0" w:name="_GoBack"/>
      <w:bookmarkEnd w:id="0"/>
    </w:p>
    <w:p w14:paraId="78FC434A" w14:textId="77777777" w:rsidR="00C43B12" w:rsidRDefault="00C43B12">
      <w:pPr>
        <w:spacing w:before="6" w:after="0" w:line="260" w:lineRule="exact"/>
        <w:rPr>
          <w:sz w:val="26"/>
          <w:szCs w:val="26"/>
          <w:lang w:val="fr-FR"/>
        </w:rPr>
      </w:pPr>
    </w:p>
    <w:p w14:paraId="00AE616D" w14:textId="77777777" w:rsidR="00C43B12" w:rsidRDefault="00C43B12">
      <w:pPr>
        <w:spacing w:before="6" w:after="0" w:line="260" w:lineRule="exact"/>
        <w:rPr>
          <w:sz w:val="26"/>
          <w:szCs w:val="26"/>
          <w:lang w:val="fr-FR"/>
        </w:rPr>
      </w:pPr>
    </w:p>
    <w:p w14:paraId="3CDC49AC" w14:textId="77777777" w:rsidR="00C43B12" w:rsidRDefault="00C43B12">
      <w:pPr>
        <w:spacing w:before="6" w:after="0" w:line="260" w:lineRule="exact"/>
        <w:rPr>
          <w:sz w:val="26"/>
          <w:szCs w:val="26"/>
          <w:lang w:val="fr-FR"/>
        </w:rPr>
      </w:pPr>
    </w:p>
    <w:p w14:paraId="688B3879" w14:textId="355DFEE2" w:rsidR="00607577" w:rsidRPr="006F7952" w:rsidRDefault="00607577" w:rsidP="00607577">
      <w:pPr>
        <w:spacing w:before="32" w:after="0" w:line="248" w:lineRule="exact"/>
        <w:ind w:left="254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position w:val="-1"/>
          <w:u w:val="thick" w:color="000000"/>
          <w:lang w:val="fr-FR"/>
        </w:rPr>
        <w:t>Éléments financiers</w:t>
      </w:r>
    </w:p>
    <w:p w14:paraId="5F702858" w14:textId="77777777" w:rsidR="00607577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position w:val="-1"/>
          <w:sz w:val="24"/>
          <w:lang w:val="fr-FR"/>
        </w:rPr>
      </w:pPr>
    </w:p>
    <w:p w14:paraId="6CC8A5BD" w14:textId="77777777" w:rsidR="00607577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position w:val="-1"/>
          <w:sz w:val="24"/>
          <w:lang w:val="fr-FR"/>
        </w:rPr>
      </w:pPr>
    </w:p>
    <w:p w14:paraId="2BE5F3EB" w14:textId="5663F4AA" w:rsid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lang w:val="fr-FR"/>
        </w:rPr>
      </w:pPr>
      <w:r w:rsidRPr="00A122C5">
        <w:rPr>
          <w:rFonts w:ascii="Arial" w:eastAsia="Arial" w:hAnsi="Arial" w:cs="Arial"/>
          <w:position w:val="-1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2"/>
          <w:position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F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a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en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u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occas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nnés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 xml:space="preserve">par 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a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3"/>
          <w:position w:val="-1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pé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1"/>
          <w:position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pacing w:val="-1"/>
          <w:position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>on</w:t>
      </w:r>
      <w:r w:rsidRPr="00A122C5">
        <w:rPr>
          <w:rFonts w:ascii="Arial" w:eastAsia="Arial" w:hAnsi="Arial" w:cs="Arial"/>
          <w:spacing w:val="-2"/>
          <w:position w:val="-1"/>
          <w:sz w:val="24"/>
          <w:u w:val="single" w:color="000000"/>
          <w:lang w:val="fr-FR"/>
        </w:rPr>
        <w:t xml:space="preserve"> </w:t>
      </w:r>
      <w:r w:rsidR="00431562">
        <w:rPr>
          <w:rFonts w:ascii="Arial" w:eastAsia="Arial" w:hAnsi="Arial" w:cs="Arial"/>
          <w:spacing w:val="-2"/>
          <w:position w:val="-1"/>
          <w:sz w:val="24"/>
          <w:u w:val="single" w:color="000000"/>
          <w:lang w:val="fr-FR"/>
        </w:rPr>
        <w:t>durant la saison .....</w:t>
      </w:r>
      <w:r>
        <w:rPr>
          <w:rFonts w:ascii="Arial" w:eastAsia="Arial" w:hAnsi="Arial" w:cs="Arial"/>
          <w:position w:val="-1"/>
          <w:sz w:val="24"/>
          <w:u w:val="single" w:color="000000"/>
          <w:lang w:val="fr-FR"/>
        </w:rPr>
        <w:t xml:space="preserve"> (prévisionnel année sur l’année)</w:t>
      </w:r>
      <w:r w:rsidRPr="00A122C5">
        <w:rPr>
          <w:rFonts w:ascii="Arial" w:eastAsia="Arial" w:hAnsi="Arial" w:cs="Arial"/>
          <w:spacing w:val="-1"/>
          <w:position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position w:val="-1"/>
          <w:sz w:val="24"/>
          <w:lang w:val="fr-FR"/>
        </w:rPr>
        <w:t>:</w:t>
      </w:r>
    </w:p>
    <w:p w14:paraId="2FCB3FEF" w14:textId="77777777" w:rsidR="00607577" w:rsidRPr="00A122C5" w:rsidRDefault="00607577" w:rsidP="00607577">
      <w:pPr>
        <w:spacing w:after="0" w:line="248" w:lineRule="exact"/>
        <w:ind w:left="254" w:right="-20"/>
        <w:rPr>
          <w:rFonts w:ascii="Arial" w:eastAsia="Arial" w:hAnsi="Arial" w:cs="Arial"/>
          <w:sz w:val="24"/>
          <w:lang w:val="fr-FR"/>
        </w:rPr>
      </w:pPr>
    </w:p>
    <w:p w14:paraId="23608B31" w14:textId="77777777" w:rsidR="00607577" w:rsidRPr="006F7952" w:rsidRDefault="00607577" w:rsidP="00607577">
      <w:pPr>
        <w:spacing w:before="1" w:after="0" w:line="120" w:lineRule="exact"/>
        <w:rPr>
          <w:sz w:val="12"/>
          <w:szCs w:val="12"/>
          <w:lang w:val="fr-FR"/>
        </w:rPr>
      </w:pPr>
    </w:p>
    <w:tbl>
      <w:tblPr>
        <w:tblW w:w="4949" w:type="pct"/>
        <w:tblInd w:w="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2156"/>
        <w:gridCol w:w="2458"/>
        <w:gridCol w:w="2110"/>
        <w:gridCol w:w="2105"/>
      </w:tblGrid>
      <w:tr w:rsidR="00607577" w:rsidRPr="006F7952" w14:paraId="470038D3" w14:textId="77777777" w:rsidTr="00AE3838">
        <w:trPr>
          <w:trHeight w:hRule="exact" w:val="1400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A8B2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A2F6" w14:textId="77777777" w:rsidR="00607577" w:rsidRPr="006F7952" w:rsidRDefault="00607577" w:rsidP="00AE3838">
            <w:pPr>
              <w:spacing w:after="0" w:line="247" w:lineRule="exact"/>
              <w:ind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793B" w14:textId="77777777" w:rsidR="00607577" w:rsidRPr="006F7952" w:rsidRDefault="00607577" w:rsidP="00AE3838">
            <w:pPr>
              <w:spacing w:after="0" w:line="247" w:lineRule="exact"/>
              <w:ind w:left="35" w:right="-2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DEP</w:t>
            </w:r>
            <w:r w:rsidRPr="006F7952">
              <w:rPr>
                <w:rFonts w:ascii="Arial" w:eastAsia="Arial" w:hAnsi="Arial" w:cs="Arial"/>
                <w:b/>
                <w:bCs/>
                <w:spacing w:val="4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S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994F" w14:textId="77777777" w:rsidR="00607577" w:rsidRPr="006F7952" w:rsidRDefault="00607577" w:rsidP="00AE3838">
            <w:pPr>
              <w:spacing w:after="0" w:line="247" w:lineRule="exact"/>
              <w:ind w:left="-4" w:right="-20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FRAIS D’AFFILIATION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537A" w14:textId="77777777" w:rsidR="00607577" w:rsidRDefault="00607577" w:rsidP="00AE3838">
            <w:pPr>
              <w:spacing w:after="0" w:line="247" w:lineRule="exact"/>
              <w:ind w:left="21" w:right="-20"/>
              <w:jc w:val="center"/>
              <w:rPr>
                <w:rFonts w:ascii="Arial" w:eastAsia="Arial" w:hAnsi="Arial" w:cs="Arial"/>
                <w:b/>
                <w:bCs/>
                <w:spacing w:val="-3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FRAIS ACHAT MATÉRIEL POUR PRATIQUE SPORTIVE</w:t>
            </w:r>
          </w:p>
        </w:tc>
      </w:tr>
      <w:tr w:rsidR="00607577" w:rsidRPr="006F7952" w14:paraId="04516AE8" w14:textId="77777777" w:rsidTr="00AE3838">
        <w:trPr>
          <w:trHeight w:hRule="exact" w:val="854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7C2" w14:textId="77777777" w:rsidR="00607577" w:rsidRPr="006F7952" w:rsidRDefault="00607577" w:rsidP="00AE3838">
            <w:pPr>
              <w:spacing w:before="5" w:after="0" w:line="140" w:lineRule="exact"/>
              <w:rPr>
                <w:sz w:val="14"/>
                <w:szCs w:val="14"/>
                <w:lang w:val="fr-FR"/>
              </w:rPr>
            </w:pPr>
          </w:p>
          <w:p w14:paraId="45B216E7" w14:textId="77777777" w:rsidR="00607577" w:rsidRPr="006F7952" w:rsidRDefault="00607577" w:rsidP="00AE3838">
            <w:pPr>
              <w:spacing w:after="0" w:line="240" w:lineRule="auto"/>
              <w:ind w:left="28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545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019A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C40" w14:textId="77777777" w:rsidR="00607577" w:rsidRPr="006F7952" w:rsidRDefault="00607577" w:rsidP="00AE3838">
            <w:pPr>
              <w:rPr>
                <w:lang w:val="fr-FR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BC8" w14:textId="77777777" w:rsidR="00607577" w:rsidRPr="006F7952" w:rsidRDefault="00607577" w:rsidP="00AE3838">
            <w:pPr>
              <w:rPr>
                <w:lang w:val="fr-FR"/>
              </w:rPr>
            </w:pPr>
          </w:p>
        </w:tc>
      </w:tr>
    </w:tbl>
    <w:p w14:paraId="427EF230" w14:textId="77777777" w:rsidR="00607577" w:rsidRDefault="00607577" w:rsidP="00607577">
      <w:pPr>
        <w:spacing w:before="6" w:after="0" w:line="260" w:lineRule="exact"/>
        <w:rPr>
          <w:sz w:val="26"/>
          <w:szCs w:val="26"/>
          <w:lang w:val="fr-FR"/>
        </w:rPr>
      </w:pPr>
    </w:p>
    <w:p w14:paraId="4705294B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720801FC" w14:textId="76BC9EE3" w:rsid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u w:val="single"/>
          <w:lang w:val="fr-FR"/>
        </w:rPr>
      </w:pPr>
      <w:r w:rsidRPr="006B13E8">
        <w:rPr>
          <w:rFonts w:ascii="Arial" w:eastAsia="Arial" w:hAnsi="Arial" w:cs="Arial"/>
          <w:position w:val="-1"/>
          <w:sz w:val="24"/>
          <w:u w:val="single"/>
          <w:lang w:val="fr-FR"/>
        </w:rPr>
        <w:t>- Licences/Cotisations</w:t>
      </w:r>
    </w:p>
    <w:p w14:paraId="7D64214D" w14:textId="77777777" w:rsidR="00090EF8" w:rsidRPr="006B13E8" w:rsidRDefault="00090EF8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u w:val="single"/>
          <w:lang w:val="fr-FR"/>
        </w:rPr>
      </w:pPr>
    </w:p>
    <w:p w14:paraId="24940561" w14:textId="77777777" w:rsidR="00607577" w:rsidRPr="00607577" w:rsidRDefault="00607577" w:rsidP="00607577">
      <w:pPr>
        <w:spacing w:after="0" w:line="248" w:lineRule="exact"/>
        <w:ind w:left="1985" w:right="-20"/>
        <w:rPr>
          <w:rFonts w:ascii="Arial" w:eastAsia="Arial" w:hAnsi="Arial" w:cs="Arial"/>
          <w:position w:val="-1"/>
          <w:sz w:val="24"/>
          <w:lang w:val="fr-FR"/>
        </w:rPr>
      </w:pPr>
    </w:p>
    <w:tbl>
      <w:tblPr>
        <w:tblW w:w="1088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37"/>
        <w:gridCol w:w="3061"/>
        <w:gridCol w:w="3063"/>
      </w:tblGrid>
      <w:tr w:rsidR="0080421D" w14:paraId="2EF4F14B" w14:textId="77777777" w:rsidTr="00090EF8">
        <w:trPr>
          <w:trHeight w:hRule="exact" w:val="1134"/>
        </w:trPr>
        <w:tc>
          <w:tcPr>
            <w:tcW w:w="10888" w:type="dxa"/>
            <w:gridSpan w:val="4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7B2E014D" w14:textId="3D287010" w:rsidR="0080421D" w:rsidRPr="0080421D" w:rsidRDefault="0080421D" w:rsidP="0080421D">
            <w:pPr>
              <w:spacing w:before="64" w:after="0" w:line="240" w:lineRule="auto"/>
              <w:ind w:left="108" w:right="-20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Montant par personne de la </w:t>
            </w:r>
            <w:r w:rsidR="00607577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licence ou </w:t>
            </w: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cotisation annuelle</w:t>
            </w:r>
            <w:r w:rsidR="00A122C5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80421D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: </w:t>
            </w:r>
          </w:p>
        </w:tc>
      </w:tr>
      <w:tr w:rsidR="0080421D" w:rsidRPr="009E5141" w14:paraId="789FFCC5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05D989B7" w14:textId="77777777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Catégories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0584DF31" w14:textId="5FF3FB9F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- de 13 ans</w:t>
            </w: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57306A2" w14:textId="396D0A71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13-18 ans</w:t>
            </w: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38D258A8" w14:textId="6EF44FE2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18 ans et +</w:t>
            </w:r>
          </w:p>
        </w:tc>
      </w:tr>
      <w:tr w:rsidR="0080421D" w:rsidRPr="009E5141" w14:paraId="7EA1FC7A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CB1064E" w14:textId="5582F720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Arboisiens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1E4BB82D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9E56805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50D46135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  <w:tr w:rsidR="0080421D" w:rsidRPr="009E5141" w14:paraId="5D00E0ED" w14:textId="77777777" w:rsidTr="00090EF8">
        <w:trPr>
          <w:trHeight w:hRule="exact" w:val="1134"/>
        </w:trPr>
        <w:tc>
          <w:tcPr>
            <w:tcW w:w="212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75FC670" w14:textId="2EE387FF" w:rsidR="0080421D" w:rsidRPr="009E5141" w:rsidRDefault="0080421D" w:rsidP="0080421D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  <w:bCs/>
                <w:spacing w:val="-1"/>
                <w:lang w:val="fr-FR"/>
              </w:rPr>
            </w:pPr>
            <w:r w:rsidRPr="009E5141">
              <w:rPr>
                <w:rFonts w:ascii="Arial" w:eastAsia="Arial" w:hAnsi="Arial" w:cs="Arial"/>
                <w:bCs/>
                <w:spacing w:val="-1"/>
                <w:lang w:val="fr-FR"/>
              </w:rPr>
              <w:t>Non Arboisiens</w:t>
            </w:r>
          </w:p>
        </w:tc>
        <w:tc>
          <w:tcPr>
            <w:tcW w:w="263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204C82BE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1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32407483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4" w:space="0" w:color="575756"/>
            </w:tcBorders>
          </w:tcPr>
          <w:p w14:paraId="6DC295FC" w14:textId="77777777" w:rsidR="0080421D" w:rsidRPr="009E5141" w:rsidRDefault="0080421D" w:rsidP="0080421D">
            <w:pPr>
              <w:rPr>
                <w:rFonts w:ascii="Arial" w:eastAsia="Arial" w:hAnsi="Arial" w:cs="Arial"/>
                <w:bCs/>
                <w:spacing w:val="-1"/>
                <w:lang w:val="fr-FR"/>
              </w:rPr>
            </w:pPr>
          </w:p>
        </w:tc>
      </w:tr>
    </w:tbl>
    <w:p w14:paraId="2C0DF1AC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2DFD1BA4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621A3958" w14:textId="77777777" w:rsidR="003E0D9F" w:rsidRDefault="003E0D9F">
      <w:pPr>
        <w:spacing w:before="6" w:after="0" w:line="260" w:lineRule="exact"/>
        <w:rPr>
          <w:sz w:val="26"/>
          <w:szCs w:val="26"/>
          <w:lang w:val="fr-FR"/>
        </w:rPr>
      </w:pPr>
    </w:p>
    <w:p w14:paraId="419B035A" w14:textId="77777777" w:rsidR="00844DFD" w:rsidRDefault="00844DFD">
      <w:pPr>
        <w:spacing w:after="0" w:line="200" w:lineRule="exact"/>
        <w:rPr>
          <w:sz w:val="20"/>
          <w:szCs w:val="20"/>
          <w:lang w:val="fr-FR"/>
        </w:rPr>
      </w:pPr>
    </w:p>
    <w:p w14:paraId="08F1DFF6" w14:textId="77777777" w:rsidR="00844DFD" w:rsidRDefault="00844DFD">
      <w:pPr>
        <w:spacing w:after="0" w:line="200" w:lineRule="exact"/>
        <w:rPr>
          <w:sz w:val="20"/>
          <w:szCs w:val="20"/>
          <w:lang w:val="fr-FR"/>
        </w:rPr>
      </w:pPr>
    </w:p>
    <w:p w14:paraId="0986B967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10834FCE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18994BD5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4BFEF47C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0EF6052D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0F3157CE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7302461C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39489CEE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31B91A92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253D3127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37935E0A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2B8B7A4E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20DFBF8E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42C46D6C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04A6A2FA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07C70307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78CBCB7A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3D4A0068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5AFE5DA3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6B5B1778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20A04DF5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40DB711E" w14:textId="77777777" w:rsidR="00C43B12" w:rsidRDefault="00C43B12">
      <w:pPr>
        <w:spacing w:after="0" w:line="200" w:lineRule="exact"/>
        <w:rPr>
          <w:sz w:val="20"/>
          <w:szCs w:val="20"/>
          <w:lang w:val="fr-FR"/>
        </w:rPr>
      </w:pPr>
    </w:p>
    <w:p w14:paraId="1E06B116" w14:textId="3C45D103" w:rsidR="00F0157C" w:rsidRPr="006F7952" w:rsidRDefault="00DE4686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709"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URC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9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HU</w:t>
      </w:r>
      <w:r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</w:p>
    <w:p w14:paraId="01C464E6" w14:textId="2175BC14" w:rsidR="00F0157C" w:rsidRPr="006F7952" w:rsidRDefault="00F0157C">
      <w:pPr>
        <w:spacing w:before="1" w:after="0" w:line="260" w:lineRule="exact"/>
        <w:rPr>
          <w:sz w:val="26"/>
          <w:szCs w:val="26"/>
          <w:lang w:val="fr-FR"/>
        </w:rPr>
      </w:pPr>
    </w:p>
    <w:p w14:paraId="665F7F1A" w14:textId="505B461C" w:rsidR="00F0157C" w:rsidRPr="00A122C5" w:rsidRDefault="00DE4686">
      <w:pPr>
        <w:tabs>
          <w:tab w:val="left" w:pos="7060"/>
          <w:tab w:val="left" w:pos="8480"/>
        </w:tabs>
        <w:spacing w:before="33"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Le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ub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m</w:t>
      </w:r>
      <w:r w:rsidRPr="00A122C5">
        <w:rPr>
          <w:rFonts w:ascii="Arial" w:eastAsia="Arial" w:hAnsi="Arial" w:cs="Arial"/>
          <w:sz w:val="24"/>
          <w:lang w:val="fr-FR"/>
        </w:rPr>
        <w:t>p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-t-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 xml:space="preserve">l </w:t>
      </w:r>
      <w:r w:rsidR="003E0D9F" w:rsidRPr="00A122C5">
        <w:rPr>
          <w:rFonts w:ascii="Arial" w:eastAsia="Arial" w:hAnsi="Arial" w:cs="Arial"/>
          <w:sz w:val="24"/>
          <w:lang w:val="fr-FR"/>
        </w:rPr>
        <w:t xml:space="preserve">du </w:t>
      </w:r>
      <w:r w:rsidR="007F36EB" w:rsidRPr="00A122C5">
        <w:rPr>
          <w:rFonts w:ascii="Arial" w:eastAsia="Arial" w:hAnsi="Arial" w:cs="Arial"/>
          <w:sz w:val="24"/>
          <w:lang w:val="fr-FR"/>
        </w:rPr>
        <w:t xml:space="preserve">personnel dédié à la pratique sportive </w:t>
      </w:r>
      <w:proofErr w:type="gramStart"/>
      <w:r w:rsidR="007F36EB" w:rsidRPr="00A122C5">
        <w:rPr>
          <w:rFonts w:ascii="Arial" w:eastAsia="Arial" w:hAnsi="Arial" w:cs="Arial"/>
          <w:sz w:val="24"/>
          <w:lang w:val="fr-FR"/>
        </w:rPr>
        <w:t xml:space="preserve">* 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?</w:t>
      </w:r>
      <w:r w:rsidRPr="00A122C5">
        <w:rPr>
          <w:rFonts w:ascii="Arial" w:eastAsia="Arial" w:hAnsi="Arial" w:cs="Arial"/>
          <w:sz w:val="24"/>
          <w:lang w:val="fr-FR"/>
        </w:rPr>
        <w:tab/>
      </w:r>
      <w:proofErr w:type="gramEnd"/>
      <w:r w:rsidRPr="00A122C5">
        <w:rPr>
          <w:rFonts w:ascii="Arial" w:eastAsia="Arial" w:hAnsi="Arial" w:cs="Arial"/>
          <w:sz w:val="24"/>
          <w:lang w:val="fr-FR"/>
        </w:rPr>
        <w:t>□</w:t>
      </w:r>
      <w:r w:rsidRPr="00A122C5">
        <w:rPr>
          <w:rFonts w:ascii="Times New Roman" w:eastAsia="Times New Roman" w:hAnsi="Times New Roman" w:cs="Times New Roman"/>
          <w:spacing w:val="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O</w:t>
      </w:r>
      <w:r w:rsidRPr="00A122C5">
        <w:rPr>
          <w:rFonts w:ascii="Arial" w:eastAsia="Arial" w:hAnsi="Arial" w:cs="Arial"/>
          <w:sz w:val="24"/>
          <w:lang w:val="fr-FR"/>
        </w:rPr>
        <w:t>ui</w:t>
      </w:r>
      <w:r w:rsidRPr="00A122C5">
        <w:rPr>
          <w:rFonts w:ascii="Arial" w:eastAsia="Arial" w:hAnsi="Arial" w:cs="Arial"/>
          <w:sz w:val="24"/>
          <w:lang w:val="fr-FR"/>
        </w:rPr>
        <w:tab/>
        <w:t>□</w:t>
      </w:r>
      <w:r w:rsidRPr="00A122C5">
        <w:rPr>
          <w:rFonts w:ascii="Times New Roman" w:eastAsia="Times New Roman" w:hAnsi="Times New Roman" w:cs="Times New Roman"/>
          <w:spacing w:val="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on</w:t>
      </w:r>
    </w:p>
    <w:p w14:paraId="727ACDF8" w14:textId="77777777" w:rsidR="00A122C5" w:rsidRPr="006F7952" w:rsidRDefault="00A122C5">
      <w:pPr>
        <w:tabs>
          <w:tab w:val="left" w:pos="7060"/>
          <w:tab w:val="left" w:pos="8480"/>
        </w:tabs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89C0773" w14:textId="77777777" w:rsidR="00F0157C" w:rsidRPr="006F7952" w:rsidRDefault="00F0157C">
      <w:pPr>
        <w:spacing w:before="4" w:after="0" w:line="180" w:lineRule="exact"/>
        <w:rPr>
          <w:sz w:val="18"/>
          <w:szCs w:val="18"/>
          <w:lang w:val="fr-FR"/>
        </w:rPr>
      </w:pPr>
    </w:p>
    <w:p w14:paraId="14D6B30D" w14:textId="77777777" w:rsidR="00F0157C" w:rsidRPr="00A122C5" w:rsidRDefault="00DE4686">
      <w:pPr>
        <w:spacing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i ou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,</w:t>
      </w:r>
      <w:r w:rsidRPr="00A122C5">
        <w:rPr>
          <w:rFonts w:ascii="Arial" w:eastAsia="Arial" w:hAnsi="Arial" w:cs="Arial"/>
          <w:spacing w:val="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spacing w:val="-3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r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ci de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3"/>
          <w:sz w:val="24"/>
          <w:u w:val="single" w:color="000000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m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p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é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er</w:t>
      </w:r>
      <w:r w:rsidRPr="00A122C5">
        <w:rPr>
          <w:rFonts w:ascii="Arial" w:eastAsia="Arial" w:hAnsi="Arial" w:cs="Arial"/>
          <w:spacing w:val="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t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ab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l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eau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u w:val="single" w:color="000000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u w:val="single" w:color="000000"/>
          <w:lang w:val="fr-FR"/>
        </w:rPr>
        <w:t>-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de</w:t>
      </w:r>
      <w:r w:rsidRPr="00A122C5">
        <w:rPr>
          <w:rFonts w:ascii="Arial" w:eastAsia="Arial" w:hAnsi="Arial" w:cs="Arial"/>
          <w:spacing w:val="-2"/>
          <w:sz w:val="24"/>
          <w:u w:val="single" w:color="000000"/>
          <w:lang w:val="fr-FR"/>
        </w:rPr>
        <w:t>s</w:t>
      </w:r>
      <w:r w:rsidRPr="00A122C5">
        <w:rPr>
          <w:rFonts w:ascii="Arial" w:eastAsia="Arial" w:hAnsi="Arial" w:cs="Arial"/>
          <w:sz w:val="24"/>
          <w:u w:val="single" w:color="000000"/>
          <w:lang w:val="fr-FR"/>
        </w:rPr>
        <w:t>sous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:</w:t>
      </w:r>
    </w:p>
    <w:p w14:paraId="0B9FBF56" w14:textId="77777777" w:rsidR="00F0157C" w:rsidRPr="006F7952" w:rsidRDefault="00F0157C">
      <w:pPr>
        <w:spacing w:before="15" w:after="0" w:line="240" w:lineRule="exact"/>
        <w:rPr>
          <w:sz w:val="24"/>
          <w:szCs w:val="24"/>
          <w:lang w:val="fr-FR"/>
        </w:rPr>
      </w:pPr>
    </w:p>
    <w:tbl>
      <w:tblPr>
        <w:tblW w:w="1081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745"/>
        <w:gridCol w:w="1743"/>
        <w:gridCol w:w="1754"/>
        <w:gridCol w:w="2408"/>
      </w:tblGrid>
      <w:tr w:rsidR="00AE3838" w:rsidRPr="00A122C5" w14:paraId="01A8F929" w14:textId="77777777" w:rsidTr="00AE3838">
        <w:trPr>
          <w:trHeight w:hRule="exact" w:val="103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EFE8" w14:textId="77777777" w:rsidR="00AE3838" w:rsidRPr="00A122C5" w:rsidRDefault="00AE3838">
            <w:pPr>
              <w:spacing w:before="6" w:after="0" w:line="170" w:lineRule="exact"/>
              <w:rPr>
                <w:szCs w:val="17"/>
                <w:lang w:val="fr-FR"/>
              </w:rPr>
            </w:pPr>
          </w:p>
          <w:p w14:paraId="4FAF4A75" w14:textId="77777777" w:rsidR="00AE3838" w:rsidRPr="00A122C5" w:rsidRDefault="00AE3838">
            <w:pPr>
              <w:spacing w:after="0" w:line="200" w:lineRule="exact"/>
              <w:rPr>
                <w:szCs w:val="20"/>
                <w:lang w:val="fr-FR"/>
              </w:rPr>
            </w:pPr>
          </w:p>
          <w:p w14:paraId="12C846AB" w14:textId="77777777" w:rsidR="00AE3838" w:rsidRPr="00A122C5" w:rsidRDefault="00AE3838">
            <w:pPr>
              <w:spacing w:after="0" w:line="240" w:lineRule="auto"/>
              <w:ind w:left="659" w:right="-20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om</w:t>
            </w:r>
            <w:r w:rsidRPr="00A122C5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- Fon</w:t>
            </w:r>
            <w:r w:rsidRPr="00A122C5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on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1A2" w14:textId="77777777" w:rsidR="00AE3838" w:rsidRPr="00A122C5" w:rsidRDefault="00AE3838">
            <w:pPr>
              <w:spacing w:before="9" w:after="0" w:line="240" w:lineRule="exact"/>
              <w:rPr>
                <w:szCs w:val="24"/>
                <w:lang w:val="fr-FR"/>
              </w:rPr>
            </w:pPr>
          </w:p>
          <w:p w14:paraId="7FB60093" w14:textId="5208F17C" w:rsidR="00AE3838" w:rsidRPr="00A122C5" w:rsidRDefault="00AE3838">
            <w:pPr>
              <w:spacing w:after="0" w:line="241" w:lineRule="auto"/>
              <w:ind w:left="198" w:right="141" w:firstLine="67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1"/>
                <w:lang w:val="fr-FR"/>
              </w:rPr>
              <w:t xml:space="preserve">Diplôme de référence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385" w14:textId="77777777" w:rsidR="00AE3838" w:rsidRPr="00A122C5" w:rsidRDefault="00AE3838">
            <w:pPr>
              <w:spacing w:before="1" w:after="0" w:line="120" w:lineRule="exact"/>
              <w:rPr>
                <w:szCs w:val="12"/>
                <w:lang w:val="fr-FR"/>
              </w:rPr>
            </w:pPr>
          </w:p>
          <w:p w14:paraId="0FA73172" w14:textId="77777777" w:rsidR="00AE3838" w:rsidRPr="00A122C5" w:rsidRDefault="00AE3838">
            <w:pPr>
              <w:spacing w:after="0" w:line="240" w:lineRule="auto"/>
              <w:ind w:left="220" w:right="195" w:hanging="5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de se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A122C5">
              <w:rPr>
                <w:rFonts w:ascii="Arial" w:eastAsia="Arial" w:hAnsi="Arial" w:cs="Arial"/>
                <w:lang w:val="fr-FR"/>
              </w:rPr>
              <w:t>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nes sur</w:t>
            </w:r>
            <w:r w:rsidRPr="00A122C5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A122C5">
              <w:rPr>
                <w:rFonts w:ascii="Arial" w:eastAsia="Arial" w:hAnsi="Arial" w:cs="Arial"/>
                <w:lang w:val="fr-FR"/>
              </w:rPr>
              <w:t>année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ADF" w14:textId="77777777" w:rsidR="00AE3838" w:rsidRPr="00A122C5" w:rsidRDefault="00AE3838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A122C5">
              <w:rPr>
                <w:rFonts w:ascii="Arial" w:eastAsia="Arial" w:hAnsi="Arial" w:cs="Arial"/>
                <w:lang w:val="fr-FR"/>
              </w:rPr>
              <w:t>heu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es 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>éa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 w:rsidRPr="00A122C5">
              <w:rPr>
                <w:rFonts w:ascii="Arial" w:eastAsia="Arial" w:hAnsi="Arial" w:cs="Arial"/>
                <w:lang w:val="fr-FR"/>
              </w:rPr>
              <w:t>sées</w:t>
            </w:r>
          </w:p>
          <w:p w14:paraId="2C47F94A" w14:textId="1D1FC5BC" w:rsidR="00AE3838" w:rsidRPr="00A122C5" w:rsidRDefault="00AE3838">
            <w:pPr>
              <w:spacing w:before="2" w:after="0" w:line="252" w:lineRule="exact"/>
              <w:ind w:left="266" w:right="250" w:hanging="1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en moyenne </w:t>
            </w:r>
            <w:r w:rsidRPr="00A122C5">
              <w:rPr>
                <w:rFonts w:ascii="Arial" w:eastAsia="Arial" w:hAnsi="Arial" w:cs="Arial"/>
                <w:lang w:val="fr-FR"/>
              </w:rPr>
              <w:t>par se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A122C5">
              <w:rPr>
                <w:rFonts w:ascii="Arial" w:eastAsia="Arial" w:hAnsi="Arial" w:cs="Arial"/>
                <w:lang w:val="fr-FR"/>
              </w:rPr>
              <w:t>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A122C5">
              <w:rPr>
                <w:rFonts w:ascii="Arial" w:eastAsia="Arial" w:hAnsi="Arial" w:cs="Arial"/>
                <w:lang w:val="fr-FR"/>
              </w:rPr>
              <w:t>ne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246" w14:textId="77777777" w:rsidR="00AE3838" w:rsidRPr="00A122C5" w:rsidRDefault="00AE3838">
            <w:pPr>
              <w:spacing w:before="1" w:after="0" w:line="252" w:lineRule="exact"/>
              <w:ind w:left="367" w:right="347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A122C5">
              <w:rPr>
                <w:rFonts w:ascii="Arial" w:eastAsia="Arial" w:hAnsi="Arial" w:cs="Arial"/>
                <w:lang w:val="fr-FR"/>
              </w:rPr>
              <w:t>b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d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A122C5">
              <w:rPr>
                <w:rFonts w:ascii="Arial" w:eastAsia="Arial" w:hAnsi="Arial" w:cs="Arial"/>
                <w:lang w:val="fr-FR"/>
              </w:rPr>
              <w:t>heu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es 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A122C5">
              <w:rPr>
                <w:rFonts w:ascii="Arial" w:eastAsia="Arial" w:hAnsi="Arial" w:cs="Arial"/>
                <w:lang w:val="fr-FR"/>
              </w:rPr>
              <w:t>éa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 w:rsidRPr="00A122C5">
              <w:rPr>
                <w:rFonts w:ascii="Arial" w:eastAsia="Arial" w:hAnsi="Arial" w:cs="Arial"/>
                <w:lang w:val="fr-FR"/>
              </w:rPr>
              <w:t>sées</w:t>
            </w:r>
          </w:p>
          <w:p w14:paraId="2E4E01D4" w14:textId="77777777" w:rsidR="00AE3838" w:rsidRPr="00A122C5" w:rsidRDefault="00AE3838">
            <w:pPr>
              <w:spacing w:before="2" w:after="0" w:line="252" w:lineRule="exact"/>
              <w:ind w:left="170" w:right="153"/>
              <w:jc w:val="center"/>
              <w:rPr>
                <w:rFonts w:ascii="Arial" w:eastAsia="Arial" w:hAnsi="Arial" w:cs="Arial"/>
                <w:lang w:val="fr-FR"/>
              </w:rPr>
            </w:pPr>
            <w:r w:rsidRPr="00A122C5">
              <w:rPr>
                <w:rFonts w:ascii="Arial" w:eastAsia="Arial" w:hAnsi="Arial" w:cs="Arial"/>
                <w:lang w:val="fr-FR"/>
              </w:rPr>
              <w:t>en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m</w:t>
            </w:r>
            <w:r w:rsidRPr="00A122C5">
              <w:rPr>
                <w:rFonts w:ascii="Arial" w:eastAsia="Arial" w:hAnsi="Arial" w:cs="Arial"/>
                <w:lang w:val="fr-FR"/>
              </w:rPr>
              <w:t>o</w:t>
            </w:r>
            <w:r w:rsidRPr="00A122C5">
              <w:rPr>
                <w:rFonts w:ascii="Arial" w:eastAsia="Arial" w:hAnsi="Arial" w:cs="Arial"/>
                <w:spacing w:val="-2"/>
                <w:lang w:val="fr-FR"/>
              </w:rPr>
              <w:t>y</w:t>
            </w:r>
            <w:r w:rsidRPr="00A122C5">
              <w:rPr>
                <w:rFonts w:ascii="Arial" w:eastAsia="Arial" w:hAnsi="Arial" w:cs="Arial"/>
                <w:lang w:val="fr-FR"/>
              </w:rPr>
              <w:t>enne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A122C5">
              <w:rPr>
                <w:rFonts w:ascii="Arial" w:eastAsia="Arial" w:hAnsi="Arial" w:cs="Arial"/>
                <w:lang w:val="fr-FR"/>
              </w:rPr>
              <w:t>s</w:t>
            </w:r>
            <w:r w:rsidRPr="00A122C5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A122C5">
              <w:rPr>
                <w:rFonts w:ascii="Arial" w:eastAsia="Arial" w:hAnsi="Arial" w:cs="Arial"/>
                <w:lang w:val="fr-FR"/>
              </w:rPr>
              <w:t xml:space="preserve">r </w:t>
            </w:r>
            <w:r w:rsidRPr="00A122C5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A122C5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A122C5">
              <w:rPr>
                <w:rFonts w:ascii="Arial" w:eastAsia="Arial" w:hAnsi="Arial" w:cs="Arial"/>
                <w:lang w:val="fr-FR"/>
              </w:rPr>
              <w:t>année</w:t>
            </w:r>
          </w:p>
        </w:tc>
      </w:tr>
      <w:tr w:rsidR="00AE3838" w:rsidRPr="006F7952" w14:paraId="0AF4B179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56E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6C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8C6B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D36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A2C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40D44BF9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E0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5A0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3CE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18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EE4A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07B38C0A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70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1E2A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400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CAD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692C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62EB2487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0F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F4A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0D2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E7D1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1CC3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58504E87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3804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DDA7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E0F9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93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DB1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7AC699DB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7B38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D595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E37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5A6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D9E8" w14:textId="77777777" w:rsidR="00AE3838" w:rsidRPr="006F7952" w:rsidRDefault="00AE3838">
            <w:pPr>
              <w:rPr>
                <w:lang w:val="fr-FR"/>
              </w:rPr>
            </w:pPr>
          </w:p>
        </w:tc>
      </w:tr>
      <w:tr w:rsidR="00AE3838" w:rsidRPr="006F7952" w14:paraId="15E54C82" w14:textId="77777777" w:rsidTr="00AE3838">
        <w:trPr>
          <w:trHeight w:hRule="exact" w:val="4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5B13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CC2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FD1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7B48" w14:textId="77777777" w:rsidR="00AE3838" w:rsidRPr="006F7952" w:rsidRDefault="00AE3838">
            <w:pPr>
              <w:rPr>
                <w:lang w:val="fr-F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147" w14:textId="77777777" w:rsidR="00AE3838" w:rsidRPr="006F7952" w:rsidRDefault="00AE3838">
            <w:pPr>
              <w:rPr>
                <w:lang w:val="fr-FR"/>
              </w:rPr>
            </w:pPr>
          </w:p>
        </w:tc>
      </w:tr>
    </w:tbl>
    <w:p w14:paraId="18B4D74B" w14:textId="77777777" w:rsidR="00F0157C" w:rsidRDefault="00F0157C">
      <w:pPr>
        <w:spacing w:after="0"/>
        <w:rPr>
          <w:lang w:val="fr-FR"/>
        </w:rPr>
      </w:pPr>
    </w:p>
    <w:p w14:paraId="01E3B253" w14:textId="6F7A36B6" w:rsidR="007F36EB" w:rsidRDefault="007F36EB">
      <w:pPr>
        <w:spacing w:after="0"/>
        <w:rPr>
          <w:lang w:val="fr-FR"/>
        </w:rPr>
      </w:pPr>
      <w:r>
        <w:rPr>
          <w:lang w:val="fr-FR"/>
        </w:rPr>
        <w:t>(*) Ne prendre en compte que le nombre d’heures / personnes uniquement pour la pratique sportive : entraînements | encadrement | durée des compétitions (exclu temps de déplacements)</w:t>
      </w:r>
    </w:p>
    <w:p w14:paraId="400613CE" w14:textId="77777777" w:rsidR="0024235D" w:rsidRDefault="0024235D">
      <w:pPr>
        <w:spacing w:after="0"/>
        <w:rPr>
          <w:lang w:val="fr-FR"/>
        </w:rPr>
      </w:pPr>
    </w:p>
    <w:p w14:paraId="75844384" w14:textId="3A3D5BD0" w:rsidR="0024235D" w:rsidRPr="0024235D" w:rsidRDefault="0024235D">
      <w:pPr>
        <w:spacing w:after="0"/>
        <w:rPr>
          <w:b/>
          <w:sz w:val="28"/>
          <w:lang w:val="fr-FR"/>
        </w:rPr>
      </w:pPr>
      <w:r w:rsidRPr="0024235D">
        <w:rPr>
          <w:b/>
          <w:sz w:val="28"/>
          <w:lang w:val="fr-FR"/>
        </w:rPr>
        <w:t xml:space="preserve">BÉNÉVOLES </w:t>
      </w:r>
    </w:p>
    <w:p w14:paraId="6E1F1A35" w14:textId="77777777" w:rsidR="0024235D" w:rsidRDefault="0024235D">
      <w:pPr>
        <w:spacing w:after="0"/>
        <w:rPr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672"/>
        <w:gridCol w:w="2874"/>
        <w:gridCol w:w="3071"/>
      </w:tblGrid>
      <w:tr w:rsidR="00AE3838" w:rsidRPr="006F7952" w14:paraId="07DDBE1B" w14:textId="77777777" w:rsidTr="004F343C">
        <w:trPr>
          <w:trHeight w:hRule="exact" w:val="1020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2EF" w14:textId="77777777" w:rsidR="00AE3838" w:rsidRPr="006F7952" w:rsidRDefault="00AE3838" w:rsidP="0024235D">
            <w:pPr>
              <w:spacing w:before="6" w:after="0" w:line="170" w:lineRule="exact"/>
              <w:rPr>
                <w:sz w:val="17"/>
                <w:szCs w:val="17"/>
                <w:lang w:val="fr-FR"/>
              </w:rPr>
            </w:pPr>
          </w:p>
          <w:p w14:paraId="0F0FFB88" w14:textId="77777777" w:rsidR="00AE3838" w:rsidRPr="006F7952" w:rsidRDefault="00AE3838" w:rsidP="0024235D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331466D" w14:textId="77777777" w:rsidR="00AE3838" w:rsidRPr="006F7952" w:rsidRDefault="00AE3838" w:rsidP="0024235D">
            <w:pPr>
              <w:spacing w:after="0" w:line="240" w:lineRule="auto"/>
              <w:ind w:left="659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om</w:t>
            </w:r>
            <w:r w:rsidRPr="006F7952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- Fon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on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079" w14:textId="49A4C7F2" w:rsidR="00AE3838" w:rsidRPr="006F7952" w:rsidRDefault="00AE3838" w:rsidP="00AE3838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spacing w:val="-1"/>
                <w:lang w:val="fr-FR"/>
              </w:rPr>
            </w:pPr>
            <w:r>
              <w:rPr>
                <w:rFonts w:ascii="Arial" w:eastAsia="Arial" w:hAnsi="Arial" w:cs="Arial"/>
                <w:spacing w:val="-1"/>
                <w:lang w:val="fr-FR"/>
              </w:rPr>
              <w:t>Formation en cours ou  réalisée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D232" w14:textId="721854DC" w:rsidR="00AE3838" w:rsidRPr="006F7952" w:rsidRDefault="00AE3838" w:rsidP="00C47C12">
            <w:pPr>
              <w:spacing w:before="1" w:after="0" w:line="252" w:lineRule="exact"/>
              <w:ind w:left="90" w:right="70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lang w:val="fr-FR"/>
              </w:rPr>
              <w:t>heu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es </w:t>
            </w:r>
            <w:r>
              <w:rPr>
                <w:rFonts w:ascii="Arial" w:eastAsia="Arial" w:hAnsi="Arial" w:cs="Arial"/>
                <w:lang w:val="fr-FR"/>
              </w:rPr>
              <w:t xml:space="preserve">approximatif 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>
              <w:rPr>
                <w:rFonts w:ascii="Arial" w:eastAsia="Arial" w:hAnsi="Arial" w:cs="Arial"/>
                <w:lang w:val="fr-FR"/>
              </w:rPr>
              <w:t xml:space="preserve">sé </w:t>
            </w:r>
            <w:r w:rsidRPr="006F7952">
              <w:rPr>
                <w:rFonts w:ascii="Arial" w:eastAsia="Arial" w:hAnsi="Arial" w:cs="Arial"/>
                <w:lang w:val="fr-FR"/>
              </w:rPr>
              <w:t>par se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lang w:val="fr-FR"/>
              </w:rPr>
              <w:t>ne</w:t>
            </w:r>
            <w:r>
              <w:rPr>
                <w:rFonts w:ascii="Arial" w:eastAsia="Arial" w:hAnsi="Arial" w:cs="Arial"/>
                <w:lang w:val="fr-FR"/>
              </w:rPr>
              <w:t xml:space="preserve"> au sein du club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95CD" w14:textId="100B3CF1" w:rsidR="00AE3838" w:rsidRPr="006F7952" w:rsidRDefault="00AE3838" w:rsidP="00C47C12">
            <w:pPr>
              <w:spacing w:before="1" w:after="0" w:line="252" w:lineRule="exact"/>
              <w:ind w:left="367" w:right="347"/>
              <w:jc w:val="center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lang w:val="fr-FR"/>
              </w:rPr>
              <w:t>heu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es </w:t>
            </w:r>
            <w:r>
              <w:rPr>
                <w:rFonts w:ascii="Arial" w:eastAsia="Arial" w:hAnsi="Arial" w:cs="Arial"/>
                <w:lang w:val="fr-FR"/>
              </w:rPr>
              <w:t xml:space="preserve">approximatif 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éa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li</w:t>
            </w:r>
            <w:r>
              <w:rPr>
                <w:rFonts w:ascii="Arial" w:eastAsia="Arial" w:hAnsi="Arial" w:cs="Arial"/>
                <w:lang w:val="fr-FR"/>
              </w:rPr>
              <w:t xml:space="preserve">sé </w:t>
            </w:r>
            <w:r w:rsidRPr="006F7952">
              <w:rPr>
                <w:rFonts w:ascii="Arial" w:eastAsia="Arial" w:hAnsi="Arial" w:cs="Arial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m</w:t>
            </w:r>
            <w:r w:rsidRPr="006F7952">
              <w:rPr>
                <w:rFonts w:ascii="Arial" w:eastAsia="Arial" w:hAnsi="Arial" w:cs="Arial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y</w:t>
            </w:r>
            <w:r w:rsidRPr="006F7952">
              <w:rPr>
                <w:rFonts w:ascii="Arial" w:eastAsia="Arial" w:hAnsi="Arial" w:cs="Arial"/>
                <w:lang w:val="fr-FR"/>
              </w:rPr>
              <w:t>enne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lang w:val="fr-FR"/>
              </w:rPr>
              <w:t xml:space="preserve">r 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'</w:t>
            </w:r>
            <w:r w:rsidRPr="006F7952">
              <w:rPr>
                <w:rFonts w:ascii="Arial" w:eastAsia="Arial" w:hAnsi="Arial" w:cs="Arial"/>
                <w:lang w:val="fr-FR"/>
              </w:rPr>
              <w:t>année</w:t>
            </w:r>
            <w:r>
              <w:rPr>
                <w:rFonts w:ascii="Arial" w:eastAsia="Arial" w:hAnsi="Arial" w:cs="Arial"/>
                <w:lang w:val="fr-FR"/>
              </w:rPr>
              <w:t xml:space="preserve"> au sein du club</w:t>
            </w:r>
          </w:p>
        </w:tc>
      </w:tr>
      <w:tr w:rsidR="00AE3838" w:rsidRPr="006F7952" w14:paraId="1A46D7E6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31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F87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898" w14:textId="055961E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A14D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34D76C9F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4CA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06D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BB4" w14:textId="67853DE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AA2E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4BF08B03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D54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F35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56D" w14:textId="094E5E93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F53A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09C7372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BCDE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FBA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74D6" w14:textId="6D190998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0026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5C89FF9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04F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21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CB3" w14:textId="1F6F79F4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4659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3B55557A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C8D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2E50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6CC" w14:textId="0F42F60E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754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00ACE940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F97E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678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3E41" w14:textId="178B6185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F12C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7B0CADC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3B45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EB6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130" w14:textId="13843A8E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DFA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647C4671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7FF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08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45D2" w14:textId="398C2DA4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738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5F55CF61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ADC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EAE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C6C" w14:textId="4303E160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8568" w14:textId="77777777" w:rsidR="00AE3838" w:rsidRPr="006F7952" w:rsidRDefault="00AE3838" w:rsidP="0024235D">
            <w:pPr>
              <w:rPr>
                <w:lang w:val="fr-FR"/>
              </w:rPr>
            </w:pPr>
          </w:p>
        </w:tc>
      </w:tr>
      <w:tr w:rsidR="00AE3838" w:rsidRPr="006F7952" w14:paraId="10985EC8" w14:textId="77777777" w:rsidTr="004F343C">
        <w:trPr>
          <w:trHeight w:hRule="exact" w:val="45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9462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D235" w14:textId="77777777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FDFB" w14:textId="56E48CC2" w:rsidR="00AE3838" w:rsidRPr="006F7952" w:rsidRDefault="00AE3838" w:rsidP="0024235D">
            <w:pPr>
              <w:rPr>
                <w:lang w:val="fr-FR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4978" w14:textId="77777777" w:rsidR="00AE3838" w:rsidRPr="006F7952" w:rsidRDefault="00AE3838" w:rsidP="004F343C">
            <w:pPr>
              <w:ind w:right="-189"/>
              <w:rPr>
                <w:lang w:val="fr-FR"/>
              </w:rPr>
            </w:pPr>
          </w:p>
        </w:tc>
      </w:tr>
    </w:tbl>
    <w:p w14:paraId="668EB139" w14:textId="77777777" w:rsidR="0024235D" w:rsidRPr="006F7952" w:rsidRDefault="0024235D">
      <w:pPr>
        <w:spacing w:after="0"/>
        <w:rPr>
          <w:lang w:val="fr-FR"/>
        </w:rPr>
        <w:sectPr w:rsidR="0024235D" w:rsidRPr="006F7952" w:rsidSect="009E5141">
          <w:headerReference w:type="default" r:id="rId17"/>
          <w:footerReference w:type="default" r:id="rId18"/>
          <w:pgSz w:w="11900" w:h="16840"/>
          <w:pgMar w:top="760" w:right="697" w:bottom="743" w:left="482" w:header="0" w:footer="544" w:gutter="0"/>
          <w:pgNumType w:start="8"/>
          <w:cols w:space="720"/>
          <w:vAlign w:val="center"/>
        </w:sectPr>
      </w:pPr>
    </w:p>
    <w:p w14:paraId="6F7DE944" w14:textId="77777777" w:rsidR="00F0157C" w:rsidRPr="006F7952" w:rsidRDefault="00F0157C">
      <w:pPr>
        <w:spacing w:before="3" w:after="0" w:line="120" w:lineRule="exact"/>
        <w:rPr>
          <w:sz w:val="12"/>
          <w:szCs w:val="12"/>
          <w:lang w:val="fr-FR"/>
        </w:rPr>
      </w:pPr>
    </w:p>
    <w:p w14:paraId="4C6AC67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74CD1AC" w14:textId="13B32C8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02CA47A" w14:textId="4EBB0E8F" w:rsidR="00A122C5" w:rsidRDefault="007F36EB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ORIENTATION</w:t>
      </w:r>
      <w:r w:rsidR="00C43B12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 xml:space="preserve"> ET ENGAGEMENT</w:t>
      </w:r>
      <w:r w:rsidR="00C43B12"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4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B</w:t>
      </w:r>
      <w:r w:rsidR="00DE4686"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 xml:space="preserve"> </w:t>
      </w:r>
    </w:p>
    <w:p w14:paraId="1914726D" w14:textId="686C0E3B" w:rsidR="00F0157C" w:rsidRPr="006F7952" w:rsidRDefault="00DE4686" w:rsidP="00A122C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4" w:after="0" w:line="406" w:lineRule="exact"/>
        <w:ind w:left="689" w:right="-2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="0043156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N+1</w:t>
      </w:r>
    </w:p>
    <w:p w14:paraId="40768941" w14:textId="0D3A614B" w:rsidR="00F0157C" w:rsidRPr="006F7952" w:rsidRDefault="00F0157C">
      <w:pPr>
        <w:spacing w:before="1" w:after="0" w:line="260" w:lineRule="exact"/>
        <w:rPr>
          <w:sz w:val="26"/>
          <w:szCs w:val="26"/>
          <w:lang w:val="fr-FR"/>
        </w:rPr>
      </w:pPr>
    </w:p>
    <w:p w14:paraId="78D2F302" w14:textId="63DDE6E3" w:rsidR="007F36EB" w:rsidRPr="00A122C5" w:rsidRDefault="007F36EB" w:rsidP="00A122C5">
      <w:pPr>
        <w:spacing w:before="33"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Cs w:val="20"/>
          <w:lang w:val="fr-FR"/>
        </w:rPr>
        <w:t>-</w:t>
      </w:r>
      <w:r w:rsidRPr="00A122C5">
        <w:rPr>
          <w:rFonts w:ascii="Arial" w:eastAsia="Arial" w:hAnsi="Arial" w:cs="Arial"/>
          <w:spacing w:val="26"/>
          <w:szCs w:val="20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P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ésen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des</w:t>
      </w:r>
      <w:r w:rsidRPr="00A122C5">
        <w:rPr>
          <w:rFonts w:ascii="Arial" w:eastAsia="Arial" w:hAnsi="Arial" w:cs="Arial"/>
          <w:spacing w:val="2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ésu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sp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25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25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ui</w:t>
      </w:r>
      <w:r w:rsidRPr="00A122C5">
        <w:rPr>
          <w:rFonts w:ascii="Arial" w:eastAsia="Arial" w:hAnsi="Arial" w:cs="Arial"/>
          <w:spacing w:val="27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ous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proofErr w:type="gramStart"/>
      <w:r w:rsidRPr="00A122C5">
        <w:rPr>
          <w:rFonts w:ascii="Arial" w:eastAsia="Arial" w:hAnsi="Arial" w:cs="Arial"/>
          <w:sz w:val="24"/>
          <w:lang w:val="fr-FR"/>
        </w:rPr>
        <w:t>pa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sent</w:t>
      </w:r>
      <w:proofErr w:type="gramEnd"/>
      <w:r w:rsidRPr="00A122C5">
        <w:rPr>
          <w:rFonts w:ascii="Arial" w:eastAsia="Arial" w:hAnsi="Arial" w:cs="Arial"/>
          <w:spacing w:val="2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g</w:t>
      </w:r>
      <w:r w:rsidRPr="00A122C5">
        <w:rPr>
          <w:rFonts w:ascii="Arial" w:eastAsia="Arial" w:hAnsi="Arial" w:cs="Arial"/>
          <w:sz w:val="24"/>
          <w:lang w:val="fr-FR"/>
        </w:rPr>
        <w:t>n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2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sur</w:t>
      </w:r>
      <w:r w:rsidRPr="00A122C5">
        <w:rPr>
          <w:rFonts w:ascii="Arial" w:eastAsia="Arial" w:hAnsi="Arial" w:cs="Arial"/>
          <w:spacing w:val="2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2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son</w:t>
      </w:r>
      <w:r w:rsidR="00A122C5">
        <w:rPr>
          <w:rFonts w:ascii="Arial" w:eastAsia="Arial" w:hAnsi="Arial" w:cs="Arial"/>
          <w:sz w:val="24"/>
          <w:lang w:val="fr-FR"/>
        </w:rPr>
        <w:t xml:space="preserve"> </w:t>
      </w:r>
      <w:r w:rsidR="00431562">
        <w:rPr>
          <w:rFonts w:ascii="Arial" w:eastAsia="Arial" w:hAnsi="Arial" w:cs="Arial"/>
          <w:sz w:val="24"/>
          <w:lang w:val="fr-FR"/>
        </w:rPr>
        <w:t>dernière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:</w:t>
      </w:r>
    </w:p>
    <w:p w14:paraId="4FC18DEF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4F6EED8E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6D9C315B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spacing w:val="-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</w:p>
    <w:p w14:paraId="1C1E68EC" w14:textId="77777777" w:rsidR="007F36EB" w:rsidRPr="006F7952" w:rsidRDefault="007F36EB" w:rsidP="007F36EB">
      <w:pPr>
        <w:spacing w:after="0" w:line="247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position w:val="-1"/>
          <w:lang w:val="fr-FR"/>
        </w:rPr>
        <w:t>.</w:t>
      </w:r>
    </w:p>
    <w:p w14:paraId="0F5101B6" w14:textId="77777777" w:rsidR="007F36EB" w:rsidRDefault="007F36EB">
      <w:pPr>
        <w:spacing w:before="33" w:after="0" w:line="241" w:lineRule="auto"/>
        <w:ind w:left="254" w:right="55"/>
        <w:rPr>
          <w:rFonts w:ascii="Arial" w:eastAsia="Arial" w:hAnsi="Arial" w:cs="Arial"/>
          <w:lang w:val="fr-FR"/>
        </w:rPr>
      </w:pPr>
    </w:p>
    <w:p w14:paraId="31BB6EB9" w14:textId="77777777" w:rsidR="007F36EB" w:rsidRDefault="007F36EB">
      <w:pPr>
        <w:spacing w:before="33" w:after="0" w:line="241" w:lineRule="auto"/>
        <w:ind w:left="254" w:right="55"/>
        <w:rPr>
          <w:rFonts w:ascii="Arial" w:eastAsia="Arial" w:hAnsi="Arial" w:cs="Arial"/>
          <w:lang w:val="fr-FR"/>
        </w:rPr>
      </w:pPr>
    </w:p>
    <w:p w14:paraId="1E7C4B4C" w14:textId="07462E07" w:rsidR="00F0157C" w:rsidRPr="00A122C5" w:rsidRDefault="00DE4686">
      <w:pPr>
        <w:spacing w:before="33" w:after="0" w:line="241" w:lineRule="auto"/>
        <w:ind w:left="254" w:right="55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Q</w:t>
      </w:r>
      <w:r w:rsidRPr="00A122C5">
        <w:rPr>
          <w:rFonts w:ascii="Arial" w:eastAsia="Arial" w:hAnsi="Arial" w:cs="Arial"/>
          <w:sz w:val="24"/>
          <w:lang w:val="fr-FR"/>
        </w:rPr>
        <w:t>ue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so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n</w:t>
      </w:r>
      <w:r w:rsidRPr="00A122C5">
        <w:rPr>
          <w:rFonts w:ascii="Arial" w:eastAsia="Arial" w:hAnsi="Arial" w:cs="Arial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et</w:t>
      </w:r>
      <w:r w:rsidRPr="00A122C5">
        <w:rPr>
          <w:rFonts w:ascii="Arial" w:eastAsia="Arial" w:hAnsi="Arial" w:cs="Arial"/>
          <w:spacing w:val="19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</w:t>
      </w:r>
      <w:r w:rsidRPr="00A122C5">
        <w:rPr>
          <w:rFonts w:ascii="Arial" w:eastAsia="Arial" w:hAnsi="Arial" w:cs="Arial"/>
          <w:spacing w:val="16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tr</w:t>
      </w:r>
      <w:r w:rsidRPr="00A122C5">
        <w:rPr>
          <w:rFonts w:ascii="Arial" w:eastAsia="Arial" w:hAnsi="Arial" w:cs="Arial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assoc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on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</w:t>
      </w:r>
      <w:r w:rsidRPr="00A122C5">
        <w:rPr>
          <w:rFonts w:ascii="Arial" w:eastAsia="Arial" w:hAnsi="Arial" w:cs="Arial"/>
          <w:sz w:val="24"/>
          <w:lang w:val="fr-FR"/>
        </w:rPr>
        <w:t>à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v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des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d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>f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é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pub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li</w:t>
      </w:r>
      <w:r w:rsidRPr="00A122C5">
        <w:rPr>
          <w:rFonts w:ascii="Arial" w:eastAsia="Arial" w:hAnsi="Arial" w:cs="Arial"/>
          <w:sz w:val="24"/>
          <w:lang w:val="fr-FR"/>
        </w:rPr>
        <w:t>cs</w:t>
      </w:r>
      <w:r w:rsidRPr="00A122C5">
        <w:rPr>
          <w:rFonts w:ascii="Arial" w:eastAsia="Arial" w:hAnsi="Arial" w:cs="Arial"/>
          <w:spacing w:val="18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(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j</w:t>
      </w:r>
      <w:r w:rsidRPr="00A122C5">
        <w:rPr>
          <w:rFonts w:ascii="Arial" w:eastAsia="Arial" w:hAnsi="Arial" w:cs="Arial"/>
          <w:sz w:val="24"/>
          <w:lang w:val="fr-FR"/>
        </w:rPr>
        <w:t>eunes, sco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</w:t>
      </w:r>
      <w:r w:rsidRPr="00A122C5">
        <w:rPr>
          <w:rFonts w:ascii="Arial" w:eastAsia="Arial" w:hAnsi="Arial" w:cs="Arial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es,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-2"/>
          <w:sz w:val="24"/>
          <w:lang w:val="fr-FR"/>
        </w:rPr>
        <w:t>s</w:t>
      </w:r>
      <w:r w:rsidRPr="00A122C5">
        <w:rPr>
          <w:rFonts w:ascii="Arial" w:eastAsia="Arial" w:hAnsi="Arial" w:cs="Arial"/>
          <w:sz w:val="24"/>
          <w:lang w:val="fr-FR"/>
        </w:rPr>
        <w:t>en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</w:t>
      </w:r>
      <w:r w:rsidRPr="00A122C5">
        <w:rPr>
          <w:rFonts w:ascii="Arial" w:eastAsia="Arial" w:hAnsi="Arial" w:cs="Arial"/>
          <w:sz w:val="24"/>
          <w:lang w:val="fr-FR"/>
        </w:rPr>
        <w:t>o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r</w:t>
      </w:r>
      <w:r w:rsidRPr="00A122C5">
        <w:rPr>
          <w:rFonts w:ascii="Arial" w:eastAsia="Arial" w:hAnsi="Arial" w:cs="Arial"/>
          <w:sz w:val="24"/>
          <w:lang w:val="fr-FR"/>
        </w:rPr>
        <w:t>s, pub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li</w:t>
      </w:r>
      <w:r w:rsidRPr="00A122C5">
        <w:rPr>
          <w:rFonts w:ascii="Arial" w:eastAsia="Arial" w:hAnsi="Arial" w:cs="Arial"/>
          <w:sz w:val="24"/>
          <w:lang w:val="fr-FR"/>
        </w:rPr>
        <w:t>cs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fr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a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>g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ili</w:t>
      </w:r>
      <w:r w:rsidRPr="00A122C5">
        <w:rPr>
          <w:rFonts w:ascii="Arial" w:eastAsia="Arial" w:hAnsi="Arial" w:cs="Arial"/>
          <w:sz w:val="24"/>
          <w:lang w:val="fr-FR"/>
        </w:rPr>
        <w:t>sés,</w:t>
      </w:r>
      <w:r w:rsidRPr="00A122C5">
        <w:rPr>
          <w:rFonts w:ascii="Arial" w:eastAsia="Arial" w:hAnsi="Arial" w:cs="Arial"/>
          <w:spacing w:val="3"/>
          <w:sz w:val="24"/>
          <w:lang w:val="fr-FR"/>
        </w:rPr>
        <w:t xml:space="preserve"> </w:t>
      </w:r>
      <w:r w:rsidR="007F36EB" w:rsidRPr="00A122C5">
        <w:rPr>
          <w:rFonts w:ascii="Arial" w:eastAsia="Arial" w:hAnsi="Arial" w:cs="Arial"/>
          <w:spacing w:val="3"/>
          <w:sz w:val="24"/>
          <w:lang w:val="fr-FR"/>
        </w:rPr>
        <w:t xml:space="preserve">personnes en situation de handicap, pratique féminine </w:t>
      </w:r>
      <w:r w:rsidRPr="00A122C5">
        <w:rPr>
          <w:rFonts w:ascii="Arial" w:eastAsia="Arial" w:hAnsi="Arial" w:cs="Arial"/>
          <w:spacing w:val="-3"/>
          <w:sz w:val="24"/>
          <w:lang w:val="fr-FR"/>
        </w:rPr>
        <w:t>e</w:t>
      </w:r>
      <w:r w:rsidRPr="00A122C5">
        <w:rPr>
          <w:rFonts w:ascii="Arial" w:eastAsia="Arial" w:hAnsi="Arial" w:cs="Arial"/>
          <w:spacing w:val="1"/>
          <w:sz w:val="24"/>
          <w:lang w:val="fr-FR"/>
        </w:rPr>
        <w:t>t</w:t>
      </w:r>
      <w:r w:rsidRPr="00A122C5">
        <w:rPr>
          <w:rFonts w:ascii="Arial" w:eastAsia="Arial" w:hAnsi="Arial" w:cs="Arial"/>
          <w:sz w:val="24"/>
          <w:lang w:val="fr-FR"/>
        </w:rPr>
        <w:t>c</w:t>
      </w:r>
      <w:r w:rsidRPr="00A122C5">
        <w:rPr>
          <w:rFonts w:ascii="Arial" w:eastAsia="Arial" w:hAnsi="Arial" w:cs="Arial"/>
          <w:spacing w:val="-1"/>
          <w:sz w:val="24"/>
          <w:lang w:val="fr-FR"/>
        </w:rPr>
        <w:t>.</w:t>
      </w:r>
      <w:r w:rsidRPr="00A122C5">
        <w:rPr>
          <w:rFonts w:ascii="Arial" w:eastAsia="Arial" w:hAnsi="Arial" w:cs="Arial"/>
          <w:sz w:val="24"/>
          <w:lang w:val="fr-FR"/>
        </w:rPr>
        <w:t>)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 xml:space="preserve"> </w:t>
      </w:r>
      <w:r w:rsidRPr="00A122C5">
        <w:rPr>
          <w:rFonts w:ascii="Arial" w:eastAsia="Arial" w:hAnsi="Arial" w:cs="Arial"/>
          <w:sz w:val="24"/>
          <w:lang w:val="fr-FR"/>
        </w:rPr>
        <w:t>?</w:t>
      </w:r>
    </w:p>
    <w:p w14:paraId="21615D6E" w14:textId="77777777" w:rsidR="00F0157C" w:rsidRPr="006F7952" w:rsidRDefault="00DE4686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F4A0EFE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2DEB6F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7ADCDE7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C0E2D1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FCA6C35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3A5DF87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D7D39AC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81A7072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958B416" w14:textId="77777777" w:rsidR="00F0157C" w:rsidRPr="006F7952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B016E68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57163" w14:textId="77777777" w:rsidR="00F0157C" w:rsidRPr="006F7952" w:rsidRDefault="00DE4686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30BA221" w14:textId="77777777" w:rsidR="00F0157C" w:rsidRDefault="00DE4686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7FAF143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1067827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3C2E5D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FCB501E" w14:textId="77777777" w:rsidR="00AE3838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181E2BC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EE41340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EC346A1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318C2EF" w14:textId="33505169" w:rsidR="00AE3838" w:rsidRPr="006F7952" w:rsidRDefault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057AA8C" w14:textId="77777777" w:rsidR="00F0157C" w:rsidRPr="006F7952" w:rsidRDefault="00F0157C">
      <w:pPr>
        <w:spacing w:before="13" w:after="0" w:line="240" w:lineRule="exact"/>
        <w:rPr>
          <w:sz w:val="24"/>
          <w:szCs w:val="24"/>
          <w:lang w:val="fr-FR"/>
        </w:rPr>
      </w:pPr>
    </w:p>
    <w:p w14:paraId="3A81722D" w14:textId="33F2702D" w:rsidR="00F0157C" w:rsidRPr="00A122C5" w:rsidRDefault="00DE4686" w:rsidP="007F36EB">
      <w:pPr>
        <w:spacing w:after="0" w:line="240" w:lineRule="auto"/>
        <w:ind w:left="254" w:right="-20"/>
        <w:rPr>
          <w:rFonts w:ascii="Arial" w:eastAsia="Arial" w:hAnsi="Arial" w:cs="Arial"/>
          <w:sz w:val="24"/>
          <w:lang w:val="fr-FR"/>
        </w:rPr>
      </w:pPr>
      <w:r w:rsidRPr="00A122C5">
        <w:rPr>
          <w:rFonts w:ascii="Arial" w:eastAsia="Arial" w:hAnsi="Arial" w:cs="Arial"/>
          <w:sz w:val="24"/>
          <w:lang w:val="fr-FR"/>
        </w:rPr>
        <w:t>-</w:t>
      </w:r>
      <w:r w:rsidRPr="00A122C5">
        <w:rPr>
          <w:rFonts w:ascii="Arial" w:eastAsia="Arial" w:hAnsi="Arial" w:cs="Arial"/>
          <w:spacing w:val="2"/>
          <w:sz w:val="24"/>
          <w:lang w:val="fr-FR"/>
        </w:rPr>
        <w:t xml:space="preserve"> </w:t>
      </w:r>
      <w:r w:rsidR="007F36EB" w:rsidRPr="00A122C5">
        <w:rPr>
          <w:rFonts w:ascii="Arial" w:eastAsia="Arial" w:hAnsi="Arial" w:cs="Arial"/>
          <w:spacing w:val="-1"/>
          <w:sz w:val="24"/>
          <w:lang w:val="fr-FR"/>
        </w:rPr>
        <w:t>Comment votre association participe à la vie locale</w:t>
      </w:r>
      <w:r w:rsidR="00C47C12">
        <w:rPr>
          <w:rFonts w:ascii="Arial" w:eastAsia="Arial" w:hAnsi="Arial" w:cs="Arial"/>
          <w:sz w:val="24"/>
          <w:lang w:val="fr-FR"/>
        </w:rPr>
        <w:t> ?</w:t>
      </w:r>
    </w:p>
    <w:p w14:paraId="58F2AE19" w14:textId="77777777" w:rsidR="007F36EB" w:rsidRPr="006F7952" w:rsidRDefault="007F36EB" w:rsidP="007F36EB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10DDFDA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C51A82E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3ADBB76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AFD7409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85952C3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5C8E659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739A034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8C3A362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345FE528" w14:textId="77777777" w:rsidR="007F36EB" w:rsidRPr="006F7952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DE7015A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22BC107" w14:textId="77777777" w:rsidR="007F36EB" w:rsidRPr="006F7952" w:rsidRDefault="007F36EB" w:rsidP="007F36EB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398C929" w14:textId="77777777" w:rsidR="007F36EB" w:rsidRDefault="007F36EB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B209CF1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D31C448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943EC60" w14:textId="77777777" w:rsidR="00AE3838" w:rsidRPr="006F7952" w:rsidRDefault="00AE3838" w:rsidP="00AE3838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DD00022" w14:textId="77777777" w:rsidR="00AE3838" w:rsidRPr="006F7952" w:rsidRDefault="00AE3838" w:rsidP="00AE3838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FF8E972" w14:textId="77777777" w:rsidR="00AE3838" w:rsidRPr="006F7952" w:rsidRDefault="00AE3838" w:rsidP="007F36EB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B0E3327" w14:textId="77777777" w:rsidR="0080421D" w:rsidRDefault="0080421D" w:rsidP="007F36EB">
      <w:pPr>
        <w:spacing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2EA4F59" w14:textId="77777777" w:rsidR="0080421D" w:rsidRPr="0080421D" w:rsidRDefault="00A4794B" w:rsidP="0080421D">
      <w:pPr>
        <w:spacing w:after="0"/>
        <w:rPr>
          <w:b/>
          <w:sz w:val="28"/>
          <w:lang w:val="fr-FR"/>
        </w:rPr>
      </w:pPr>
      <w:r>
        <w:rPr>
          <w:b/>
          <w:sz w:val="28"/>
          <w:lang w:val="fr-FR"/>
        </w:rPr>
        <w:lastRenderedPageBreak/>
        <w:pict w14:anchorId="2DAC37ED">
          <v:group id="_x0000_s1426" style="position:absolute;margin-left:67.35pt;margin-top:-52.95pt;width:6.2pt;height:3.7pt;z-index:-251637760;mso-position-horizontal-relative:page" coordorigin="1347,-1059" coordsize="125,74">
            <v:group id="_x0000_s1427" style="position:absolute;left:1357;top:-1044;width:35;height:49" coordorigin="1357,-1044" coordsize="35,49">
              <v:polyline id="_x0000_s1428" style="position:absolute" points="13580,-10440,13570,-10440,13571,-10391,13605,-10392,13605,-10400,13581,-10400,13580,-10440" coordorigin="1357,-1044" coordsize="35,49" fillcolor="black" stroked="f">
                <v:path arrowok="t"/>
                <o:lock v:ext="edit" verticies="t"/>
              </v:polyline>
              <v:polyline id="_x0000_s1429" style="position:absolute" points="8188,-6224,8153,-6224,8188,-6224,8188,-6224" coordorigin="1357,-1044" coordsize="35,49" fillcolor="black" stroked="f">
                <v:path arrowok="t"/>
                <o:lock v:ext="edit" verticies="t"/>
              </v:polyline>
            </v:group>
            <v:group id="_x0000_s1430" style="position:absolute;left:1416;top:-1049;width:46;height:52" coordorigin="1416,-1049" coordsize="46,52">
              <v:polyline id="_x0000_s1431" style="position:absolute" points="12769,-9441,12756,-9440,12744,-9389,12756,-9390,12758,-9401,12777,-9403,12790,-9403,12787,-9410,12759,-9410,12764,-9429,12776,-9429,12769,-9441" coordorigin="1416,-1049" coordsize="46,52" fillcolor="black" stroked="f">
                <v:path arrowok="t"/>
                <o:lock v:ext="edit" verticies="t"/>
              </v:polyline>
              <v:polyline id="_x0000_s1432" style="position:absolute" points="12809,-9403,12774,-9403,12788,-9351,12820,-9357,12809,-9403" coordorigin="1416,-1049" coordsize="46,52" fillcolor="black" stroked="f">
                <v:path arrowok="t"/>
                <o:lock v:ext="edit" verticies="t"/>
              </v:polyline>
              <v:polyline id="_x0000_s1433" style="position:absolute" points="12786,-9429,12765,-9429,12782,-9380,12758,-9377,12804,-9377,12786,-9429" coordorigin="1416,-1049" coordsize="46,52" fillcolor="black" stroked="f">
                <v:path arrowok="t"/>
                <o:lock v:ext="edit" verticies="t"/>
              </v:polyline>
            </v:group>
            <w10:wrap anchorx="page"/>
          </v:group>
        </w:pict>
      </w:r>
      <w:r w:rsidR="0080421D" w:rsidRPr="0080421D">
        <w:rPr>
          <w:b/>
          <w:sz w:val="28"/>
          <w:lang w:val="fr-FR"/>
        </w:rPr>
        <w:t>AIDES INDIRECTES DE LA VILLE</w:t>
      </w:r>
    </w:p>
    <w:p w14:paraId="31F2D16A" w14:textId="77777777" w:rsidR="0080421D" w:rsidRDefault="0080421D" w:rsidP="0080421D">
      <w:pPr>
        <w:spacing w:before="8" w:after="0" w:line="190" w:lineRule="exact"/>
        <w:rPr>
          <w:sz w:val="19"/>
          <w:szCs w:val="19"/>
        </w:rPr>
      </w:pPr>
    </w:p>
    <w:tbl>
      <w:tblPr>
        <w:tblW w:w="1051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003"/>
        <w:gridCol w:w="3119"/>
        <w:gridCol w:w="2977"/>
      </w:tblGrid>
      <w:tr w:rsidR="0080421D" w:rsidRPr="0080421D" w14:paraId="727BD56D" w14:textId="77777777" w:rsidTr="004F343C">
        <w:trPr>
          <w:trHeight w:hRule="exact" w:val="1428"/>
        </w:trPr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4B589F4E" w14:textId="77777777" w:rsidR="0080421D" w:rsidRPr="0080421D" w:rsidRDefault="0080421D" w:rsidP="0080421D">
            <w:pPr>
              <w:spacing w:before="3" w:after="0" w:line="180" w:lineRule="exact"/>
              <w:rPr>
                <w:rFonts w:ascii="Arial" w:eastAsia="Arial" w:hAnsi="Arial" w:cs="Arial"/>
                <w:lang w:val="fr-FR"/>
              </w:rPr>
            </w:pPr>
          </w:p>
          <w:p w14:paraId="21E45E56" w14:textId="77777777" w:rsidR="0080421D" w:rsidRPr="0080421D" w:rsidRDefault="0080421D" w:rsidP="0080421D">
            <w:pPr>
              <w:spacing w:after="0" w:line="240" w:lineRule="auto"/>
              <w:ind w:left="449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Aides :</w:t>
            </w:r>
          </w:p>
        </w:tc>
        <w:tc>
          <w:tcPr>
            <w:tcW w:w="30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2BF85FF9" w14:textId="77777777" w:rsidR="00A122C5" w:rsidRDefault="00A122C5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Mise à disposition</w:t>
            </w:r>
          </w:p>
          <w:p w14:paraId="54601EEF" w14:textId="50D80B73" w:rsidR="00A122C5" w:rsidRDefault="00A122C5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de locaux et/ ou</w:t>
            </w:r>
          </w:p>
          <w:p w14:paraId="5103CB67" w14:textId="3012980E" w:rsidR="0080421D" w:rsidRPr="0080421D" w:rsidRDefault="0080421D" w:rsidP="0080421D">
            <w:pPr>
              <w:spacing w:before="75" w:after="0" w:line="250" w:lineRule="auto"/>
              <w:ind w:left="785" w:right="409" w:hanging="325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infrastructures</w:t>
            </w:r>
          </w:p>
        </w:tc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199F172C" w14:textId="77777777" w:rsidR="0080421D" w:rsidRPr="0080421D" w:rsidRDefault="0080421D" w:rsidP="0080421D">
            <w:pPr>
              <w:spacing w:before="75" w:after="0" w:line="240" w:lineRule="auto"/>
              <w:ind w:left="492" w:right="472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Communication</w:t>
            </w:r>
          </w:p>
          <w:p w14:paraId="0748A3EB" w14:textId="77777777" w:rsidR="0080421D" w:rsidRPr="0080421D" w:rsidRDefault="0080421D" w:rsidP="0080421D">
            <w:pPr>
              <w:spacing w:before="9" w:after="0" w:line="240" w:lineRule="auto"/>
              <w:ind w:left="128" w:right="108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(affichage, reprographie)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B"/>
          </w:tcPr>
          <w:p w14:paraId="07C40504" w14:textId="77777777" w:rsidR="0080421D" w:rsidRPr="0080421D" w:rsidRDefault="0080421D" w:rsidP="0080421D">
            <w:pPr>
              <w:spacing w:before="3" w:after="0" w:line="180" w:lineRule="exact"/>
              <w:rPr>
                <w:rFonts w:ascii="Arial" w:eastAsia="Arial" w:hAnsi="Arial" w:cs="Arial"/>
                <w:lang w:val="fr-FR"/>
              </w:rPr>
            </w:pPr>
          </w:p>
          <w:p w14:paraId="0601147E" w14:textId="77777777" w:rsidR="0080421D" w:rsidRPr="0080421D" w:rsidRDefault="0080421D" w:rsidP="0080421D">
            <w:pPr>
              <w:spacing w:after="0" w:line="240" w:lineRule="auto"/>
              <w:ind w:left="862" w:right="843"/>
              <w:jc w:val="center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Autres</w:t>
            </w:r>
          </w:p>
        </w:tc>
      </w:tr>
      <w:tr w:rsidR="0080421D" w:rsidRPr="0080421D" w14:paraId="7C044A0D" w14:textId="77777777" w:rsidTr="004F343C">
        <w:trPr>
          <w:trHeight w:hRule="exact" w:val="3831"/>
        </w:trPr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B7A485" w14:textId="068FAC77" w:rsidR="0080421D" w:rsidRPr="0080421D" w:rsidRDefault="0080421D" w:rsidP="0080421D">
            <w:pPr>
              <w:spacing w:before="5" w:after="0" w:line="170" w:lineRule="exact"/>
              <w:rPr>
                <w:rFonts w:ascii="Arial" w:eastAsia="Arial" w:hAnsi="Arial" w:cs="Arial"/>
                <w:lang w:val="fr-FR"/>
              </w:rPr>
            </w:pPr>
          </w:p>
          <w:p w14:paraId="072F47C7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3BE15F61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014EE05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4DFC113A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A2DCEFC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2A6A8F7C" w14:textId="77777777" w:rsidR="0080421D" w:rsidRPr="0080421D" w:rsidRDefault="0080421D" w:rsidP="0080421D">
            <w:pPr>
              <w:spacing w:after="0" w:line="200" w:lineRule="exact"/>
              <w:rPr>
                <w:rFonts w:ascii="Arial" w:eastAsia="Arial" w:hAnsi="Arial" w:cs="Arial"/>
                <w:lang w:val="fr-FR"/>
              </w:rPr>
            </w:pPr>
          </w:p>
          <w:p w14:paraId="550F5E23" w14:textId="2D062B0E" w:rsidR="0080421D" w:rsidRPr="0080421D" w:rsidRDefault="00C47C12" w:rsidP="0080421D">
            <w:pPr>
              <w:spacing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à d</w:t>
            </w:r>
            <w:r w:rsidR="0080421D" w:rsidRPr="0080421D">
              <w:rPr>
                <w:rFonts w:ascii="Arial" w:eastAsia="Arial" w:hAnsi="Arial" w:cs="Arial"/>
                <w:lang w:val="fr-FR"/>
              </w:rPr>
              <w:t>étailler</w:t>
            </w:r>
            <w:r w:rsidR="00A122C5">
              <w:rPr>
                <w:rFonts w:ascii="Arial" w:eastAsia="Arial" w:hAnsi="Arial" w:cs="Arial"/>
                <w:lang w:val="fr-FR"/>
              </w:rPr>
              <w:t xml:space="preserve"> </w:t>
            </w:r>
            <w:r w:rsidR="0080421D" w:rsidRPr="0080421D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30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9B599A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67C95092" w14:textId="7512842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3124D2E6" w14:textId="778D22C5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6CBB7D92" w14:textId="364A457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6FCD36D5" w14:textId="19D05DBB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2EBD7FB1" w14:textId="7FB9D229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............</w:t>
            </w:r>
            <w:r w:rsidRPr="0080421D">
              <w:rPr>
                <w:rFonts w:ascii="Arial" w:eastAsia="Arial" w:hAnsi="Arial" w:cs="Arial"/>
                <w:lang w:val="fr-FR"/>
              </w:rPr>
              <w:t>..</w:t>
            </w:r>
            <w:r>
              <w:rPr>
                <w:rFonts w:ascii="Arial" w:eastAsia="Arial" w:hAnsi="Arial" w:cs="Arial"/>
                <w:lang w:val="fr-FR"/>
              </w:rPr>
              <w:t>...............................</w:t>
            </w:r>
          </w:p>
          <w:p w14:paraId="36D87BF3" w14:textId="6D0BBF8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2A17DA2B" w14:textId="08D14D97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701962A2" w14:textId="1C3EF46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..............................</w:t>
            </w:r>
          </w:p>
          <w:p w14:paraId="18E9D7D7" w14:textId="66C88445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0A17AA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443AB651" w14:textId="1CE4A6D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1B7107F0" w14:textId="1105B90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5A4A32BD" w14:textId="71D9C58A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B897179" w14:textId="6DD49D39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12D30F9E" w14:textId="78BC4164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.......................</w:t>
            </w:r>
            <w:r>
              <w:rPr>
                <w:rFonts w:ascii="Arial" w:eastAsia="Arial" w:hAnsi="Arial" w:cs="Arial"/>
                <w:lang w:val="fr-FR"/>
              </w:rPr>
              <w:t>.....................</w:t>
            </w:r>
          </w:p>
          <w:p w14:paraId="460AE02A" w14:textId="6306E226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A4674D7" w14:textId="26830892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BFD1DD1" w14:textId="0C62EF4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86DC03A" w14:textId="5E70FD41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8BBF464" w14:textId="77777777" w:rsidR="0080421D" w:rsidRPr="0080421D" w:rsidRDefault="0080421D" w:rsidP="0080421D">
            <w:pPr>
              <w:tabs>
                <w:tab w:val="left" w:pos="820"/>
              </w:tabs>
              <w:spacing w:before="77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 xml:space="preserve">OUI </w:t>
            </w:r>
            <w:r w:rsidRPr="0080421D">
              <w:rPr>
                <w:rFonts w:ascii="Arial" w:eastAsia="Arial" w:hAnsi="Arial" w:cs="Arial"/>
                <w:lang w:val="fr-FR"/>
              </w:rPr>
              <w:tab/>
              <w:t>NON</w:t>
            </w:r>
          </w:p>
          <w:p w14:paraId="0D9B9419" w14:textId="258F6206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48D288C" w14:textId="6E5AFBE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565955CE" w14:textId="46BAAF6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3C3D9C99" w14:textId="6BA19250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22AD6E7A" w14:textId="611C876D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72741070" w14:textId="5415B197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69A79BE2" w14:textId="516EB9C2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.......................</w:t>
            </w:r>
            <w:r>
              <w:rPr>
                <w:rFonts w:ascii="Arial" w:eastAsia="Arial" w:hAnsi="Arial" w:cs="Arial"/>
                <w:lang w:val="fr-FR"/>
              </w:rPr>
              <w:t>.....................</w:t>
            </w:r>
          </w:p>
          <w:p w14:paraId="5E142F66" w14:textId="6B806853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  <w:p w14:paraId="476B5763" w14:textId="027E5BAE" w:rsidR="0080421D" w:rsidRPr="0080421D" w:rsidRDefault="0080421D" w:rsidP="0080421D">
            <w:pPr>
              <w:spacing w:before="30" w:after="0" w:line="240" w:lineRule="auto"/>
              <w:ind w:left="108" w:right="-20"/>
              <w:rPr>
                <w:rFonts w:ascii="Arial" w:eastAsia="Arial" w:hAnsi="Arial" w:cs="Arial"/>
                <w:lang w:val="fr-FR"/>
              </w:rPr>
            </w:pPr>
            <w:r w:rsidRPr="0080421D">
              <w:rPr>
                <w:rFonts w:ascii="Arial" w:eastAsia="Arial" w:hAnsi="Arial" w:cs="Arial"/>
                <w:lang w:val="fr-FR"/>
              </w:rPr>
              <w:t>...............</w:t>
            </w:r>
            <w:r>
              <w:rPr>
                <w:rFonts w:ascii="Arial" w:eastAsia="Arial" w:hAnsi="Arial" w:cs="Arial"/>
                <w:lang w:val="fr-FR"/>
              </w:rPr>
              <w:t>.............................</w:t>
            </w:r>
          </w:p>
        </w:tc>
      </w:tr>
    </w:tbl>
    <w:p w14:paraId="7ACD3662" w14:textId="77777777" w:rsidR="0080421D" w:rsidRPr="007F36EB" w:rsidRDefault="0080421D" w:rsidP="007F36EB">
      <w:pPr>
        <w:spacing w:after="0" w:line="240" w:lineRule="auto"/>
        <w:ind w:left="254" w:right="-20"/>
        <w:rPr>
          <w:rFonts w:ascii="Arial" w:eastAsia="Arial" w:hAnsi="Arial" w:cs="Arial"/>
          <w:lang w:val="fr-FR"/>
        </w:rPr>
        <w:sectPr w:rsidR="0080421D" w:rsidRPr="007F36EB" w:rsidSect="009E5141">
          <w:headerReference w:type="default" r:id="rId19"/>
          <w:footerReference w:type="default" r:id="rId20"/>
          <w:pgSz w:w="11900" w:h="16840"/>
          <w:pgMar w:top="500" w:right="700" w:bottom="740" w:left="480" w:header="0" w:footer="546" w:gutter="0"/>
          <w:pgNumType w:start="9"/>
          <w:cols w:space="720"/>
        </w:sectPr>
      </w:pPr>
    </w:p>
    <w:p w14:paraId="130609FB" w14:textId="6F10228F" w:rsidR="00F0157C" w:rsidRPr="006F7952" w:rsidRDefault="00DE4686" w:rsidP="003B7B2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pacing w:before="48" w:after="0" w:line="406" w:lineRule="exact"/>
        <w:ind w:left="941" w:right="-20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lastRenderedPageBreak/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M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 S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UB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VE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FO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NC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EME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T</w:t>
      </w:r>
    </w:p>
    <w:p w14:paraId="69B9AFA8" w14:textId="0F4435D1" w:rsidR="00F0157C" w:rsidRPr="006F7952" w:rsidRDefault="00F0157C">
      <w:pPr>
        <w:spacing w:before="2" w:after="0" w:line="110" w:lineRule="exact"/>
        <w:rPr>
          <w:sz w:val="11"/>
          <w:szCs w:val="11"/>
          <w:lang w:val="fr-FR"/>
        </w:rPr>
      </w:pPr>
    </w:p>
    <w:p w14:paraId="1394B93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1077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707"/>
        <w:gridCol w:w="5534"/>
      </w:tblGrid>
      <w:tr w:rsidR="00F0157C" w:rsidRPr="006F7952" w14:paraId="74FB6172" w14:textId="77777777" w:rsidTr="003B7B2C">
        <w:trPr>
          <w:trHeight w:hRule="exact" w:val="458"/>
        </w:trPr>
        <w:tc>
          <w:tcPr>
            <w:tcW w:w="2532" w:type="dxa"/>
          </w:tcPr>
          <w:p w14:paraId="4B915BA0" w14:textId="77777777" w:rsidR="00F0157C" w:rsidRPr="006F7952" w:rsidRDefault="00F0157C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2274E64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lang w:val="fr-FR"/>
              </w:rPr>
              <w:t>ande</w:t>
            </w:r>
          </w:p>
        </w:tc>
        <w:tc>
          <w:tcPr>
            <w:tcW w:w="2707" w:type="dxa"/>
          </w:tcPr>
          <w:p w14:paraId="79B269B5" w14:textId="77777777" w:rsidR="00F0157C" w:rsidRPr="006F7952" w:rsidRDefault="00F0157C">
            <w:pPr>
              <w:spacing w:before="4" w:after="0" w:line="110" w:lineRule="exact"/>
              <w:rPr>
                <w:sz w:val="11"/>
                <w:szCs w:val="11"/>
                <w:lang w:val="fr-FR"/>
              </w:rPr>
            </w:pPr>
          </w:p>
          <w:p w14:paraId="4C8E4EFF" w14:textId="77777777" w:rsidR="00F0157C" w:rsidRPr="006F7952" w:rsidRDefault="00DE4686">
            <w:pPr>
              <w:spacing w:after="0" w:line="240" w:lineRule="auto"/>
              <w:ind w:left="273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lang w:val="fr-FR"/>
              </w:rPr>
              <w:t>enou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ent</w:t>
            </w:r>
          </w:p>
        </w:tc>
        <w:tc>
          <w:tcPr>
            <w:tcW w:w="5534" w:type="dxa"/>
          </w:tcPr>
          <w:p w14:paraId="0A796B6D" w14:textId="77777777" w:rsidR="00F0157C" w:rsidRPr="006F7952" w:rsidRDefault="00F0157C">
            <w:pPr>
              <w:spacing w:before="3" w:after="0" w:line="120" w:lineRule="exact"/>
              <w:rPr>
                <w:sz w:val="12"/>
                <w:szCs w:val="12"/>
                <w:lang w:val="fr-FR"/>
              </w:rPr>
            </w:pPr>
          </w:p>
          <w:p w14:paraId="6F1ADF74" w14:textId="77777777" w:rsidR="00F0157C" w:rsidRPr="006F7952" w:rsidRDefault="00DE4686">
            <w:pPr>
              <w:spacing w:after="0" w:line="240" w:lineRule="auto"/>
              <w:ind w:left="481" w:right="-20"/>
              <w:rPr>
                <w:rFonts w:ascii="Wingdings" w:eastAsia="Wingdings" w:hAnsi="Wingdings" w:cs="Wingdings"/>
                <w:lang w:val="fr-FR"/>
              </w:rPr>
            </w:pPr>
            <w:r w:rsidRPr="006F7952">
              <w:rPr>
                <w:rFonts w:ascii="Wingdings" w:eastAsia="Wingdings" w:hAnsi="Wingdings" w:cs="Wingdings"/>
                <w:lang w:val="fr-FR"/>
              </w:rPr>
              <w:t></w:t>
            </w:r>
          </w:p>
        </w:tc>
      </w:tr>
      <w:tr w:rsidR="00F0157C" w:rsidRPr="006F7952" w14:paraId="77424E51" w14:textId="77777777" w:rsidTr="003B7B2C">
        <w:trPr>
          <w:trHeight w:hRule="exact" w:val="416"/>
        </w:trPr>
        <w:tc>
          <w:tcPr>
            <w:tcW w:w="2532" w:type="dxa"/>
          </w:tcPr>
          <w:p w14:paraId="6AD6397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707" w:type="dxa"/>
          </w:tcPr>
          <w:p w14:paraId="37667499" w14:textId="77777777" w:rsidR="00F0157C" w:rsidRPr="006F7952" w:rsidRDefault="00DE4686">
            <w:pPr>
              <w:spacing w:before="50" w:after="0" w:line="240" w:lineRule="auto"/>
              <w:ind w:left="312" w:right="-20"/>
              <w:rPr>
                <w:rFonts w:ascii="Arial" w:eastAsia="Arial" w:hAnsi="Arial" w:cs="Arial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-2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pacing w:val="1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lang w:val="fr-FR"/>
              </w:rPr>
              <w:t>ande</w:t>
            </w:r>
          </w:p>
        </w:tc>
        <w:tc>
          <w:tcPr>
            <w:tcW w:w="5534" w:type="dxa"/>
          </w:tcPr>
          <w:p w14:paraId="7093F59C" w14:textId="77777777" w:rsidR="00F0157C" w:rsidRPr="006F7952" w:rsidRDefault="00DE4686">
            <w:pPr>
              <w:spacing w:before="59" w:after="0" w:line="240" w:lineRule="auto"/>
              <w:ind w:left="481" w:right="-20"/>
              <w:rPr>
                <w:rFonts w:ascii="Wingdings" w:eastAsia="Wingdings" w:hAnsi="Wingdings" w:cs="Wingdings"/>
                <w:lang w:val="fr-FR"/>
              </w:rPr>
            </w:pPr>
            <w:r w:rsidRPr="006F7952">
              <w:rPr>
                <w:rFonts w:ascii="Wingdings" w:eastAsia="Wingdings" w:hAnsi="Wingdings" w:cs="Wingdings"/>
                <w:lang w:val="fr-FR"/>
              </w:rPr>
              <w:t></w:t>
            </w:r>
          </w:p>
        </w:tc>
      </w:tr>
    </w:tbl>
    <w:p w14:paraId="45C361F3" w14:textId="77777777" w:rsidR="00F0157C" w:rsidRPr="006F7952" w:rsidRDefault="00F0157C">
      <w:pPr>
        <w:spacing w:before="3" w:after="0" w:line="120" w:lineRule="exact"/>
        <w:rPr>
          <w:sz w:val="12"/>
          <w:szCs w:val="12"/>
          <w:lang w:val="fr-FR"/>
        </w:rPr>
      </w:pPr>
    </w:p>
    <w:p w14:paraId="5BBFE5F2" w14:textId="77777777" w:rsidR="00385AD9" w:rsidRDefault="00385AD9">
      <w:pPr>
        <w:spacing w:before="32" w:after="0" w:line="248" w:lineRule="exact"/>
        <w:ind w:left="187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6BE569E0" w14:textId="77777777" w:rsidR="00385AD9" w:rsidRDefault="00385AD9">
      <w:pPr>
        <w:spacing w:before="32" w:after="0" w:line="248" w:lineRule="exact"/>
        <w:ind w:left="187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73919019" w14:textId="362AF6C6" w:rsidR="00F0157C" w:rsidRPr="00C43B12" w:rsidRDefault="00DE4686" w:rsidP="00C43B12">
      <w:pPr>
        <w:pStyle w:val="Paragraphedeliste"/>
        <w:numPr>
          <w:ilvl w:val="0"/>
          <w:numId w:val="4"/>
        </w:numPr>
        <w:spacing w:before="32" w:after="0" w:line="248" w:lineRule="exact"/>
        <w:ind w:right="-20"/>
        <w:rPr>
          <w:rFonts w:ascii="Arial" w:eastAsia="Arial" w:hAnsi="Arial" w:cs="Arial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M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on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n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</w:t>
      </w:r>
      <w:r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b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enu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o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s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l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’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année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p</w:t>
      </w:r>
      <w:r w:rsidRPr="00C43B12">
        <w:rPr>
          <w:rFonts w:ascii="Arial" w:eastAsia="Arial" w:hAnsi="Arial" w:cs="Arial"/>
          <w:b/>
          <w:bCs/>
          <w:spacing w:val="-2"/>
          <w:position w:val="-1"/>
          <w:lang w:val="fr-FR"/>
        </w:rPr>
        <w:t>r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écéden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 xml:space="preserve">: 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C43B12">
        <w:rPr>
          <w:rFonts w:ascii="Arial" w:eastAsia="Arial" w:hAnsi="Arial" w:cs="Arial"/>
          <w:b/>
          <w:bCs/>
          <w:position w:val="-1"/>
          <w:lang w:val="fr-FR"/>
        </w:rPr>
        <w:t>. €</w:t>
      </w:r>
    </w:p>
    <w:p w14:paraId="325213B5" w14:textId="77777777" w:rsidR="00F0157C" w:rsidRPr="006F7952" w:rsidRDefault="00F0157C">
      <w:pPr>
        <w:spacing w:before="10" w:after="0" w:line="110" w:lineRule="exact"/>
        <w:rPr>
          <w:sz w:val="11"/>
          <w:szCs w:val="11"/>
          <w:lang w:val="fr-FR"/>
        </w:rPr>
      </w:pPr>
    </w:p>
    <w:p w14:paraId="11CACDB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C42997B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206DFC6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FFED1CE" w14:textId="48AFE043" w:rsidR="00F0157C" w:rsidRPr="00C43B12" w:rsidRDefault="007F36EB" w:rsidP="00C43B12">
      <w:pPr>
        <w:pStyle w:val="Paragraphedeliste"/>
        <w:numPr>
          <w:ilvl w:val="0"/>
          <w:numId w:val="4"/>
        </w:numPr>
        <w:spacing w:before="32" w:after="0" w:line="359" w:lineRule="auto"/>
        <w:ind w:right="221"/>
        <w:rPr>
          <w:rFonts w:ascii="Arial" w:eastAsia="Arial" w:hAnsi="Arial" w:cs="Arial"/>
          <w:lang w:val="fr-FR"/>
        </w:rPr>
      </w:pPr>
      <w:r w:rsidRPr="00C43B12">
        <w:rPr>
          <w:rFonts w:ascii="Arial" w:eastAsia="Arial" w:hAnsi="Arial" w:cs="Arial"/>
          <w:b/>
          <w:bCs/>
          <w:lang w:val="fr-FR"/>
        </w:rPr>
        <w:t>La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lang w:val="fr-FR"/>
        </w:rPr>
        <w:t>ub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v</w:t>
      </w:r>
      <w:r w:rsidR="00DE4686" w:rsidRPr="00C43B12">
        <w:rPr>
          <w:rFonts w:ascii="Arial" w:eastAsia="Arial" w:hAnsi="Arial" w:cs="Arial"/>
          <w:b/>
          <w:bCs/>
          <w:lang w:val="fr-FR"/>
        </w:rPr>
        <w:t>en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ti</w:t>
      </w:r>
      <w:r w:rsidR="00DE4686" w:rsidRPr="00C43B12">
        <w:rPr>
          <w:rFonts w:ascii="Arial" w:eastAsia="Arial" w:hAnsi="Arial" w:cs="Arial"/>
          <w:b/>
          <w:bCs/>
          <w:lang w:val="fr-FR"/>
        </w:rPr>
        <w:t>on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f</w:t>
      </w:r>
      <w:r w:rsidR="00DE4686" w:rsidRPr="00C43B12">
        <w:rPr>
          <w:rFonts w:ascii="Arial" w:eastAsia="Arial" w:hAnsi="Arial" w:cs="Arial"/>
          <w:b/>
          <w:bCs/>
          <w:lang w:val="fr-FR"/>
        </w:rPr>
        <w:t>onc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i</w:t>
      </w:r>
      <w:r w:rsidR="00DE4686" w:rsidRPr="00C43B12">
        <w:rPr>
          <w:rFonts w:ascii="Arial" w:eastAsia="Arial" w:hAnsi="Arial" w:cs="Arial"/>
          <w:b/>
          <w:bCs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n</w:t>
      </w:r>
      <w:r w:rsidR="00DE4686" w:rsidRPr="00C43B12">
        <w:rPr>
          <w:rFonts w:ascii="Arial" w:eastAsia="Arial" w:hAnsi="Arial" w:cs="Arial"/>
          <w:b/>
          <w:bCs/>
          <w:lang w:val="fr-FR"/>
        </w:rPr>
        <w:t>ne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 xml:space="preserve">ent </w:t>
      </w:r>
      <w:r w:rsidR="00431562">
        <w:rPr>
          <w:rFonts w:ascii="Arial" w:eastAsia="Arial" w:hAnsi="Arial" w:cs="Arial"/>
          <w:b/>
          <w:bCs/>
          <w:lang w:val="fr-FR"/>
        </w:rPr>
        <w:t>2024</w:t>
      </w:r>
      <w:r w:rsidRPr="00C43B12">
        <w:rPr>
          <w:rFonts w:ascii="Arial" w:eastAsia="Arial" w:hAnsi="Arial" w:cs="Arial"/>
          <w:b/>
          <w:bCs/>
          <w:lang w:val="fr-FR"/>
        </w:rPr>
        <w:t xml:space="preserve"> de la commune d’Arbois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………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lang w:val="fr-FR"/>
        </w:rPr>
        <w:t>……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lang w:val="fr-FR"/>
        </w:rPr>
        <w:t>…</w:t>
      </w:r>
      <w:r w:rsidR="00DE4686" w:rsidRPr="00C43B12">
        <w:rPr>
          <w:rFonts w:ascii="Arial" w:eastAsia="Arial" w:hAnsi="Arial" w:cs="Arial"/>
          <w:b/>
          <w:bCs/>
          <w:spacing w:val="-2"/>
          <w:lang w:val="fr-FR"/>
        </w:rPr>
        <w:t>…</w:t>
      </w:r>
      <w:proofErr w:type="gramStart"/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lang w:val="fr-FR"/>
        </w:rPr>
        <w:t>.</w:t>
      </w:r>
      <w:proofErr w:type="gramEnd"/>
      <w:r w:rsidR="00DE4686" w:rsidRPr="00C43B12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€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Pr="00C43B12">
        <w:rPr>
          <w:rFonts w:ascii="Arial" w:eastAsia="Arial" w:hAnsi="Arial" w:cs="Arial"/>
          <w:b/>
          <w:bCs/>
          <w:lang w:val="fr-FR"/>
        </w:rPr>
        <w:t>a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ep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é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lang w:val="fr-FR"/>
        </w:rPr>
        <w:t>en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Pr="00C43B12">
        <w:rPr>
          <w:rFonts w:ascii="Arial" w:eastAsia="Arial" w:hAnsi="Arial" w:cs="Arial"/>
          <w:b/>
          <w:bCs/>
          <w:lang w:val="fr-FR"/>
        </w:rPr>
        <w:t>é</w:t>
      </w:r>
      <w:r w:rsidR="00DE4686" w:rsidRPr="00C43B12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.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..</w:t>
      </w:r>
      <w:r w:rsidR="00DE4686" w:rsidRPr="00C43B12">
        <w:rPr>
          <w:rFonts w:ascii="Arial" w:eastAsia="Arial" w:hAnsi="Arial" w:cs="Arial"/>
          <w:b/>
          <w:bCs/>
          <w:lang w:val="fr-FR"/>
        </w:rPr>
        <w:t>%</w:t>
      </w:r>
      <w:r w:rsidR="00DE4686" w:rsidRPr="00C43B12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du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al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des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p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lang w:val="fr-FR"/>
        </w:rPr>
        <w:t>odu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it</w:t>
      </w:r>
      <w:r w:rsidR="00DE4686" w:rsidRPr="00C43B12">
        <w:rPr>
          <w:rFonts w:ascii="Arial" w:eastAsia="Arial" w:hAnsi="Arial" w:cs="Arial"/>
          <w:b/>
          <w:bCs/>
          <w:lang w:val="fr-FR"/>
        </w:rPr>
        <w:t>s</w:t>
      </w:r>
      <w:r w:rsidR="00DE4686" w:rsidRPr="00C43B12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=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-1"/>
          <w:lang w:val="fr-FR"/>
        </w:rPr>
        <w:t>(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>on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n</w:t>
      </w:r>
      <w:r w:rsidR="00DE4686" w:rsidRPr="00C43B12">
        <w:rPr>
          <w:rFonts w:ascii="Arial" w:eastAsia="Arial" w:hAnsi="Arial" w:cs="Arial"/>
          <w:b/>
          <w:bCs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de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m</w:t>
      </w:r>
      <w:r w:rsidR="00DE4686" w:rsidRPr="00C43B12">
        <w:rPr>
          <w:rFonts w:ascii="Arial" w:eastAsia="Arial" w:hAnsi="Arial" w:cs="Arial"/>
          <w:b/>
          <w:bCs/>
          <w:lang w:val="fr-FR"/>
        </w:rPr>
        <w:t>andé</w:t>
      </w:r>
      <w:r w:rsidR="00DE4686" w:rsidRPr="00C43B12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lang w:val="fr-FR"/>
        </w:rPr>
        <w:t>/</w:t>
      </w:r>
      <w:r w:rsidR="00DE4686" w:rsidRPr="00C43B12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spacing w:val="-3"/>
          <w:lang w:val="fr-FR"/>
        </w:rPr>
        <w:t>o</w:t>
      </w:r>
      <w:r w:rsidR="00DE4686" w:rsidRPr="00C43B12">
        <w:rPr>
          <w:rFonts w:ascii="Arial" w:eastAsia="Arial" w:hAnsi="Arial" w:cs="Arial"/>
          <w:b/>
          <w:bCs/>
          <w:spacing w:val="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lang w:val="fr-FR"/>
        </w:rPr>
        <w:t>al</w:t>
      </w:r>
      <w:r w:rsidRPr="00C43B12">
        <w:rPr>
          <w:rFonts w:ascii="Arial" w:eastAsia="Arial" w:hAnsi="Arial" w:cs="Arial"/>
          <w:b/>
          <w:bCs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des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p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odu</w:t>
      </w:r>
      <w:r w:rsidR="00DE4686" w:rsidRPr="00C43B12">
        <w:rPr>
          <w:rFonts w:ascii="Arial" w:eastAsia="Arial" w:hAnsi="Arial" w:cs="Arial"/>
          <w:b/>
          <w:bCs/>
          <w:spacing w:val="-1"/>
          <w:position w:val="-1"/>
          <w:lang w:val="fr-FR"/>
        </w:rPr>
        <w:t>i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s) x</w:t>
      </w:r>
      <w:r w:rsidR="00DE4686"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1</w:t>
      </w:r>
      <w:r w:rsidR="00DE4686" w:rsidRPr="00C43B12">
        <w:rPr>
          <w:rFonts w:ascii="Arial" w:eastAsia="Arial" w:hAnsi="Arial" w:cs="Arial"/>
          <w:b/>
          <w:bCs/>
          <w:spacing w:val="-3"/>
          <w:position w:val="-1"/>
          <w:lang w:val="fr-FR"/>
        </w:rPr>
        <w:t>0</w:t>
      </w:r>
      <w:r w:rsidR="00DE4686" w:rsidRPr="00C43B12">
        <w:rPr>
          <w:rFonts w:ascii="Arial" w:eastAsia="Arial" w:hAnsi="Arial" w:cs="Arial"/>
          <w:b/>
          <w:bCs/>
          <w:position w:val="-1"/>
          <w:lang w:val="fr-FR"/>
        </w:rPr>
        <w:t>0</w:t>
      </w:r>
    </w:p>
    <w:p w14:paraId="4DC3A54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5A9502A" w14:textId="77777777" w:rsidR="00F0157C" w:rsidRPr="006F7952" w:rsidRDefault="00F0157C">
      <w:pPr>
        <w:spacing w:before="2" w:after="0" w:line="280" w:lineRule="exact"/>
        <w:rPr>
          <w:sz w:val="28"/>
          <w:szCs w:val="28"/>
          <w:lang w:val="fr-FR"/>
        </w:rPr>
      </w:pPr>
    </w:p>
    <w:p w14:paraId="66FB5BF2" w14:textId="67BCD73C" w:rsidR="007F36EB" w:rsidRPr="00C43B12" w:rsidRDefault="00C43B12" w:rsidP="00C43B12">
      <w:pPr>
        <w:pStyle w:val="Paragraphedeliste"/>
        <w:numPr>
          <w:ilvl w:val="0"/>
          <w:numId w:val="4"/>
        </w:numPr>
        <w:spacing w:before="33" w:after="0" w:line="240" w:lineRule="auto"/>
        <w:ind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Percevez-vous des subventions d’autres communes ? </w:t>
      </w:r>
    </w:p>
    <w:p w14:paraId="5040F9D2" w14:textId="10AF9B50" w:rsidR="00C43B12" w:rsidRPr="00C43B12" w:rsidRDefault="00C43B12">
      <w:pPr>
        <w:spacing w:before="33" w:after="0" w:line="240" w:lineRule="auto"/>
        <w:ind w:left="254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  <w:r w:rsidRPr="00C43B12">
        <w:rPr>
          <w:rFonts w:ascii="Arial" w:eastAsia="Arial" w:hAnsi="Arial" w:cs="Arial"/>
          <w:b/>
          <w:bCs/>
          <w:spacing w:val="1"/>
          <w:position w:val="-1"/>
          <w:lang w:val="fr-FR"/>
        </w:rPr>
        <w:t>Si oui pour quel(s) public(s) (à détailler)</w:t>
      </w:r>
    </w:p>
    <w:p w14:paraId="54033A9D" w14:textId="77777777" w:rsidR="007F36EB" w:rsidRPr="00C43B12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b/>
          <w:bCs/>
          <w:spacing w:val="1"/>
          <w:position w:val="-1"/>
          <w:lang w:val="fr-FR"/>
        </w:rPr>
      </w:pPr>
    </w:p>
    <w:p w14:paraId="150469F0" w14:textId="77777777" w:rsidR="00C43B12" w:rsidRPr="006F7952" w:rsidRDefault="00C43B12" w:rsidP="00C43B12">
      <w:pPr>
        <w:spacing w:after="0" w:line="251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560D9C7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F8F8CF8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11FF297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51AA654B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0FCD14E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DF655C2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7E44C4B2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2F3ADCF9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003BFD20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86A5EBD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43C12F49" w14:textId="77777777" w:rsidR="00C43B12" w:rsidRPr="006F7952" w:rsidRDefault="00C43B12" w:rsidP="00C43B12">
      <w:pPr>
        <w:spacing w:after="0" w:line="252" w:lineRule="exact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653FD552" w14:textId="77777777" w:rsidR="00C43B12" w:rsidRPr="006F7952" w:rsidRDefault="00C43B12" w:rsidP="00C43B12">
      <w:pPr>
        <w:spacing w:before="1" w:after="0" w:line="240" w:lineRule="auto"/>
        <w:ind w:left="25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………</w:t>
      </w:r>
    </w:p>
    <w:p w14:paraId="1AEC81DD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E3EB32E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66CD8E2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8C9229A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3741593E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1097D8F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422AF37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01A8A9C6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3E85CDC6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2E33EB4A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18D64A54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FEE4730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232DF201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34A9C3B1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FC52109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89137E6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61A6677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DD9E36E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AF6EB12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DA4F1F9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4BE3AE87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8AB5F69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61782E56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5A96885C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9A083B2" w14:textId="77777777" w:rsidR="007F36EB" w:rsidRDefault="007F36EB">
      <w:pPr>
        <w:spacing w:before="33" w:after="0" w:line="240" w:lineRule="auto"/>
        <w:ind w:left="254" w:right="-20"/>
        <w:rPr>
          <w:rFonts w:ascii="Arial" w:eastAsia="Arial" w:hAnsi="Arial" w:cs="Arial"/>
          <w:lang w:val="fr-FR"/>
        </w:rPr>
      </w:pPr>
    </w:p>
    <w:p w14:paraId="74B79B95" w14:textId="579C4AFD" w:rsidR="00A70536" w:rsidRDefault="00A70536" w:rsidP="00A70536">
      <w:pPr>
        <w:spacing w:before="48" w:after="0" w:line="240" w:lineRule="auto"/>
        <w:ind w:left="142" w:right="3073"/>
        <w:jc w:val="center"/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ab/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O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MP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="003B7B2C" w:rsidRPr="006F7952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D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="003B7B2C" w:rsidRPr="006F7952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 xml:space="preserve"> 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R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ES</w:t>
      </w:r>
      <w:r w:rsidR="003B7B2C" w:rsidRPr="006F7952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U</w:t>
      </w:r>
      <w:r w:rsidR="003B7B2C" w:rsidRPr="006F7952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</w:t>
      </w:r>
      <w:r w:rsidR="003B7B2C" w:rsidRPr="006F7952">
        <w:rPr>
          <w:rFonts w:ascii="Arial" w:eastAsia="Arial" w:hAnsi="Arial" w:cs="Arial"/>
          <w:b/>
          <w:bCs/>
          <w:spacing w:val="6"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pacing w:val="-8"/>
          <w:sz w:val="36"/>
          <w:szCs w:val="36"/>
          <w:lang w:val="fr-FR"/>
        </w:rPr>
        <w:t>A</w:t>
      </w:r>
      <w:r w:rsidR="003B7B2C"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="003B7B2C" w:rsidRPr="006F7952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 xml:space="preserve"> </w:t>
      </w:r>
    </w:p>
    <w:p w14:paraId="1E84A732" w14:textId="038D95B7" w:rsidR="00A70536" w:rsidRPr="006F7952" w:rsidRDefault="00A70536" w:rsidP="00A70536">
      <w:pPr>
        <w:spacing w:before="6" w:after="0" w:line="240" w:lineRule="auto"/>
        <w:ind w:left="1160" w:right="1137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6F7952">
        <w:rPr>
          <w:rFonts w:ascii="Arial" w:eastAsia="Arial" w:hAnsi="Arial" w:cs="Arial"/>
          <w:b/>
          <w:bCs/>
          <w:spacing w:val="-3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v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é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ar 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 xml:space="preserve"> in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sta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n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ces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stat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u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pou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r 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'ex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F7952">
        <w:rPr>
          <w:rFonts w:ascii="Arial" w:eastAsia="Arial" w:hAnsi="Arial" w:cs="Arial"/>
          <w:b/>
          <w:bCs/>
          <w:sz w:val="28"/>
          <w:szCs w:val="28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fr-FR"/>
        </w:rPr>
        <w:t>202</w:t>
      </w:r>
      <w:r w:rsidR="00431562">
        <w:rPr>
          <w:rFonts w:ascii="Arial" w:eastAsia="Arial" w:hAnsi="Arial" w:cs="Arial"/>
          <w:b/>
          <w:bCs/>
          <w:sz w:val="28"/>
          <w:szCs w:val="28"/>
          <w:lang w:val="fr-FR"/>
        </w:rPr>
        <w:t>4</w:t>
      </w:r>
    </w:p>
    <w:p w14:paraId="306B390D" w14:textId="70B47FEB" w:rsidR="003B7B2C" w:rsidRPr="006F7952" w:rsidRDefault="003B7B2C" w:rsidP="00A70536">
      <w:pPr>
        <w:tabs>
          <w:tab w:val="left" w:pos="10915"/>
        </w:tabs>
        <w:spacing w:before="48" w:after="0" w:line="240" w:lineRule="auto"/>
        <w:ind w:left="142" w:right="227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="00A70536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BUD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G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ET</w:t>
      </w:r>
      <w:r w:rsidRPr="006F795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 xml:space="preserve"> </w:t>
      </w:r>
      <w:r w:rsidR="00A70536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>P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EV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EL</w:t>
      </w:r>
      <w:r w:rsidRPr="006F795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="00A70536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'</w:t>
      </w:r>
      <w:r w:rsidRPr="006F7952">
        <w:rPr>
          <w:rFonts w:ascii="Arial" w:eastAsia="Arial" w:hAnsi="Arial" w:cs="Arial"/>
          <w:b/>
          <w:bCs/>
          <w:spacing w:val="-8"/>
          <w:w w:val="99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SS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w w:val="99"/>
          <w:position w:val="-1"/>
          <w:sz w:val="36"/>
          <w:szCs w:val="36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I</w:t>
      </w:r>
      <w:r w:rsidRPr="006F7952">
        <w:rPr>
          <w:rFonts w:ascii="Arial" w:eastAsia="Arial" w:hAnsi="Arial" w:cs="Arial"/>
          <w:b/>
          <w:bCs/>
          <w:spacing w:val="-3"/>
          <w:w w:val="99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TIO</w:t>
      </w:r>
      <w:r w:rsidRPr="006F7952">
        <w:rPr>
          <w:rFonts w:ascii="Arial" w:eastAsia="Arial" w:hAnsi="Arial" w:cs="Arial"/>
          <w:b/>
          <w:bCs/>
          <w:w w:val="99"/>
          <w:position w:val="-1"/>
          <w:sz w:val="36"/>
          <w:szCs w:val="36"/>
          <w:lang w:val="fr-FR"/>
        </w:rPr>
        <w:t>N</w:t>
      </w:r>
    </w:p>
    <w:p w14:paraId="7F7EB570" w14:textId="77777777" w:rsidR="00F0157C" w:rsidRPr="006F7952" w:rsidRDefault="00F0157C">
      <w:pPr>
        <w:spacing w:before="5" w:after="0" w:line="140" w:lineRule="exact"/>
        <w:rPr>
          <w:sz w:val="14"/>
          <w:szCs w:val="14"/>
          <w:lang w:val="fr-FR"/>
        </w:rPr>
      </w:pPr>
    </w:p>
    <w:p w14:paraId="3B039894" w14:textId="24B28504" w:rsidR="00F0157C" w:rsidRPr="006F7952" w:rsidRDefault="00DE4686">
      <w:pPr>
        <w:tabs>
          <w:tab w:val="left" w:pos="5280"/>
        </w:tabs>
        <w:spacing w:after="0" w:line="248" w:lineRule="exact"/>
        <w:ind w:left="77" w:right="220"/>
        <w:jc w:val="center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déb</w:t>
      </w:r>
      <w:r w:rsidRPr="006F7952">
        <w:rPr>
          <w:rFonts w:ascii="Arial" w:eastAsia="Arial" w:hAnsi="Arial" w:cs="Arial"/>
          <w:b/>
          <w:bCs/>
          <w:spacing w:val="-3"/>
          <w:position w:val="-1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l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'exe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:</w:t>
      </w:r>
      <w:r w:rsidRPr="006F7952">
        <w:rPr>
          <w:rFonts w:ascii="Arial" w:eastAsia="Arial" w:hAnsi="Arial" w:cs="Arial"/>
          <w:b/>
          <w:bCs/>
          <w:spacing w:val="2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ab/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D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3"/>
          <w:position w:val="-1"/>
          <w:lang w:val="fr-FR"/>
        </w:rPr>
        <w:t>ô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u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de</w:t>
      </w:r>
      <w:r w:rsidRPr="006F7952">
        <w:rPr>
          <w:rFonts w:ascii="Arial" w:eastAsia="Arial" w:hAnsi="Arial" w:cs="Arial"/>
          <w:b/>
          <w:bCs/>
          <w:spacing w:val="-4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l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'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exe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r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i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ce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: 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……</w:t>
      </w:r>
      <w:r w:rsidRPr="006F7952">
        <w:rPr>
          <w:rFonts w:ascii="Arial" w:eastAsia="Arial" w:hAnsi="Arial" w:cs="Arial"/>
          <w:b/>
          <w:bCs/>
          <w:spacing w:val="-2"/>
          <w:position w:val="-1"/>
          <w:lang w:val="fr-FR"/>
        </w:rPr>
        <w:t>…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spacing w:val="-1"/>
          <w:position w:val="-1"/>
          <w:lang w:val="fr-FR"/>
        </w:rPr>
        <w:t>.</w:t>
      </w:r>
      <w:r w:rsidRPr="006F7952">
        <w:rPr>
          <w:rFonts w:ascii="Arial" w:eastAsia="Arial" w:hAnsi="Arial" w:cs="Arial"/>
          <w:b/>
          <w:bCs/>
          <w:position w:val="-1"/>
          <w:lang w:val="fr-FR"/>
        </w:rPr>
        <w:t>.</w:t>
      </w:r>
    </w:p>
    <w:p w14:paraId="1401283B" w14:textId="77777777" w:rsidR="00F0157C" w:rsidRPr="006F7952" w:rsidRDefault="00F0157C">
      <w:pPr>
        <w:spacing w:before="10" w:after="0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416"/>
        <w:gridCol w:w="1416"/>
        <w:gridCol w:w="2693"/>
        <w:gridCol w:w="1133"/>
        <w:gridCol w:w="1274"/>
      </w:tblGrid>
      <w:tr w:rsidR="00F0157C" w:rsidRPr="006F7952" w14:paraId="49084276" w14:textId="77777777">
        <w:trPr>
          <w:trHeight w:hRule="exact" w:val="56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1755" w14:textId="77777777" w:rsidR="00F0157C" w:rsidRPr="006F7952" w:rsidRDefault="00F0157C">
            <w:pPr>
              <w:spacing w:before="8" w:after="0" w:line="170" w:lineRule="exact"/>
              <w:rPr>
                <w:sz w:val="17"/>
                <w:szCs w:val="17"/>
                <w:lang w:val="fr-FR"/>
              </w:rPr>
            </w:pPr>
          </w:p>
          <w:p w14:paraId="0C98DEB1" w14:textId="77777777" w:rsidR="00F0157C" w:rsidRPr="006F7952" w:rsidRDefault="00DE4686">
            <w:pPr>
              <w:spacing w:after="0" w:line="240" w:lineRule="auto"/>
              <w:ind w:left="77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EPE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3D25D" w14:textId="77777777" w:rsidR="00F0157C" w:rsidRPr="006F7952" w:rsidRDefault="00DE4686">
            <w:pPr>
              <w:spacing w:after="0" w:line="179" w:lineRule="exact"/>
              <w:ind w:left="255" w:right="23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</w:p>
          <w:p w14:paraId="2ACA1E1E" w14:textId="77777777" w:rsidR="00F0157C" w:rsidRPr="006F7952" w:rsidRDefault="00DE4686">
            <w:pPr>
              <w:spacing w:after="0" w:line="182" w:lineRule="exact"/>
              <w:ind w:left="380" w:right="36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26F220B1" w14:textId="645157C2" w:rsidR="00F0157C" w:rsidRPr="006F7952" w:rsidRDefault="007F36EB" w:rsidP="007F36EB">
            <w:pPr>
              <w:spacing w:before="1" w:after="0" w:line="240" w:lineRule="auto"/>
              <w:ind w:left="243" w:right="2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CFE31" w14:textId="77777777" w:rsidR="00F0157C" w:rsidRPr="006F7952" w:rsidRDefault="00DE4686">
            <w:pPr>
              <w:spacing w:after="0" w:line="179" w:lineRule="exact"/>
              <w:ind w:left="394" w:right="37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udg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06107A1E" w14:textId="77777777" w:rsidR="00F0157C" w:rsidRPr="006F7952" w:rsidRDefault="00DE4686">
            <w:pPr>
              <w:spacing w:after="0" w:line="182" w:lineRule="exact"/>
              <w:ind w:left="197" w:right="178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  <w:p w14:paraId="41297BFC" w14:textId="3AEEA5FF" w:rsidR="00F0157C" w:rsidRPr="006F7952" w:rsidRDefault="007F36EB">
            <w:pPr>
              <w:spacing w:before="1" w:after="0" w:line="240" w:lineRule="auto"/>
              <w:ind w:left="243" w:right="2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63707" w14:textId="77777777" w:rsidR="00F0157C" w:rsidRPr="006F7952" w:rsidRDefault="00F0157C">
            <w:pPr>
              <w:spacing w:before="8" w:after="0" w:line="170" w:lineRule="exact"/>
              <w:rPr>
                <w:sz w:val="17"/>
                <w:szCs w:val="17"/>
                <w:lang w:val="fr-FR"/>
              </w:rPr>
            </w:pPr>
          </w:p>
          <w:p w14:paraId="0AFA0880" w14:textId="77777777" w:rsidR="00F0157C" w:rsidRPr="006F7952" w:rsidRDefault="00DE4686">
            <w:pPr>
              <w:spacing w:after="0" w:line="240" w:lineRule="auto"/>
              <w:ind w:left="714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€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4BAD7" w14:textId="77777777" w:rsidR="00F0157C" w:rsidRPr="006F7952" w:rsidRDefault="00DE4686">
            <w:pPr>
              <w:spacing w:after="0" w:line="179" w:lineRule="exact"/>
              <w:ind w:left="113" w:right="9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</w:p>
          <w:p w14:paraId="5D20A79D" w14:textId="77777777" w:rsidR="00F0157C" w:rsidRPr="006F7952" w:rsidRDefault="00DE4686">
            <w:pPr>
              <w:spacing w:after="0" w:line="182" w:lineRule="exact"/>
              <w:ind w:left="238" w:right="22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48CB2640" w14:textId="1F157E32" w:rsidR="00F0157C" w:rsidRPr="006F7952" w:rsidRDefault="008F3E58">
            <w:pPr>
              <w:spacing w:before="1" w:after="0" w:line="240" w:lineRule="auto"/>
              <w:ind w:left="101" w:right="8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73486" w14:textId="77777777" w:rsidR="00F0157C" w:rsidRPr="006F7952" w:rsidRDefault="00DE4686">
            <w:pPr>
              <w:spacing w:after="0" w:line="179" w:lineRule="exact"/>
              <w:ind w:left="325" w:right="30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udg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</w:p>
          <w:p w14:paraId="41F6D943" w14:textId="77777777" w:rsidR="00F0157C" w:rsidRPr="006F7952" w:rsidRDefault="00DE4686">
            <w:pPr>
              <w:spacing w:after="0" w:line="182" w:lineRule="exact"/>
              <w:ind w:left="128" w:right="10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év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  <w:p w14:paraId="35F9BE5A" w14:textId="2247CAF8" w:rsidR="00F0157C" w:rsidRPr="006F7952" w:rsidRDefault="008F3E58">
            <w:pPr>
              <w:spacing w:before="1" w:after="0" w:line="240" w:lineRule="auto"/>
              <w:ind w:left="173" w:right="15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202</w:t>
            </w:r>
            <w:r w:rsidR="0043156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5</w:t>
            </w:r>
          </w:p>
        </w:tc>
      </w:tr>
      <w:tr w:rsidR="00F0157C" w:rsidRPr="006F7952" w14:paraId="76CE7635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A7272" w14:textId="77777777" w:rsidR="00F0157C" w:rsidRPr="006F7952" w:rsidRDefault="00DE4686">
            <w:pPr>
              <w:spacing w:before="8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5677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00BB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E3523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0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V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prod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fi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,</w:t>
            </w:r>
          </w:p>
          <w:p w14:paraId="61294865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B37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6C69F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021DA90" w14:textId="77777777">
        <w:trPr>
          <w:trHeight w:hRule="exact" w:val="4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D526" w14:textId="77777777" w:rsidR="00F0157C" w:rsidRPr="006F7952" w:rsidRDefault="00F0157C">
            <w:pPr>
              <w:spacing w:before="5" w:after="0" w:line="110" w:lineRule="exact"/>
              <w:rPr>
                <w:sz w:val="11"/>
                <w:szCs w:val="11"/>
                <w:lang w:val="fr-FR"/>
              </w:rPr>
            </w:pPr>
          </w:p>
          <w:p w14:paraId="4D93036C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04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EA2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076" w14:textId="77777777" w:rsidR="00F0157C" w:rsidRPr="006F7952" w:rsidRDefault="00F0157C">
            <w:pPr>
              <w:spacing w:before="5" w:after="0" w:line="110" w:lineRule="exact"/>
              <w:rPr>
                <w:sz w:val="11"/>
                <w:szCs w:val="11"/>
                <w:lang w:val="fr-FR"/>
              </w:rPr>
            </w:pPr>
          </w:p>
          <w:p w14:paraId="509DA494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rodu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A95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635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37FC544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B2BB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9D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B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F089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hand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3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54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088AF4E" w14:textId="77777777">
        <w:trPr>
          <w:trHeight w:hRule="exact" w:val="36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9EB1" w14:textId="77777777" w:rsidR="00F0157C" w:rsidRPr="006F7952" w:rsidRDefault="00DE4686">
            <w:pPr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ck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FB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B6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5D5" w14:textId="77777777" w:rsidR="00F0157C" w:rsidRPr="006F7952" w:rsidRDefault="00DE4686">
            <w:pPr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DA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02C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05A14B4" w14:textId="77777777">
        <w:trPr>
          <w:trHeight w:hRule="exact" w:val="42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A33A7" w14:textId="77777777" w:rsidR="00F0157C" w:rsidRPr="006F7952" w:rsidRDefault="00F0157C">
            <w:pPr>
              <w:spacing w:before="1" w:after="0" w:line="110" w:lineRule="exact"/>
              <w:rPr>
                <w:sz w:val="11"/>
                <w:szCs w:val="11"/>
                <w:lang w:val="fr-FR"/>
              </w:rPr>
            </w:pPr>
          </w:p>
          <w:p w14:paraId="705C724B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1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exté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9A54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65C5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E13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1B016C0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rodu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anne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835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8C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3AA2109C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8E0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généra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414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72C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0AC4B" w14:textId="77777777" w:rsidR="00F0157C" w:rsidRPr="006F7952" w:rsidRDefault="00DE4686">
            <w:pPr>
              <w:spacing w:after="0" w:line="179" w:lineRule="exact"/>
              <w:ind w:left="141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4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’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E64D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FF47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D942D08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DEC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Lo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4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  <w:p w14:paraId="75112AFC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ère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074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E5E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64E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067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23C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2916BB1F" w14:textId="77777777">
        <w:trPr>
          <w:trHeight w:hRule="exact" w:val="33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E66" w14:textId="77777777" w:rsidR="00F0157C" w:rsidRPr="006F7952" w:rsidRDefault="00DE4686">
            <w:pPr>
              <w:spacing w:before="6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E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répara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D78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8D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833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C0C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3AD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543CED5" w14:textId="77777777">
        <w:trPr>
          <w:trHeight w:hRule="exact" w:val="28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183" w14:textId="77777777" w:rsidR="00F0157C" w:rsidRPr="006F7952" w:rsidRDefault="00DE4686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2D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3A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00A" w14:textId="77777777" w:rsidR="00F0157C" w:rsidRPr="006F7952" w:rsidRDefault="00DE4686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Rég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on(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1E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12C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E9394D8" w14:textId="77777777">
        <w:trPr>
          <w:trHeight w:hRule="exact" w:val="2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074" w14:textId="77777777" w:rsidR="00F0157C" w:rsidRPr="006F7952" w:rsidRDefault="00DE4686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24B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579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8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7B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FC8D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A6DF52A" w14:textId="77777777">
        <w:trPr>
          <w:trHeight w:hRule="exact" w:val="31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2AAF" w14:textId="77777777" w:rsidR="00F0157C" w:rsidRPr="006F7952" w:rsidRDefault="00DE4686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847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40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262" w14:textId="77777777" w:rsidR="00F0157C" w:rsidRPr="006F7952" w:rsidRDefault="00DE4686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Dépar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FC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986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5F40EA1" w14:textId="77777777">
        <w:trPr>
          <w:trHeight w:hRule="exact" w:val="401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34425" w14:textId="77777777" w:rsidR="00F0157C" w:rsidRPr="006F7952" w:rsidRDefault="00DE4686">
            <w:pPr>
              <w:spacing w:before="9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2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exté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A0AE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0C9A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36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D31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3A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D5DAEC0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E2C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 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  <w:p w14:paraId="3AC586D1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honora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E57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1B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2B5" w14:textId="26AD4BB8" w:rsidR="00F0157C" w:rsidRPr="006F7952" w:rsidRDefault="00DE4686" w:rsidP="008F3E58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="008F3E58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’Arbois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C2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125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3F33BAB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4AF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,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pub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DDB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42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43A6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DBD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610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EECC5BA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928" w14:textId="77777777" w:rsidR="00F0157C" w:rsidRPr="006F7952" w:rsidRDefault="00DE4686">
            <w:pPr>
              <w:spacing w:after="0" w:line="184" w:lineRule="exact"/>
              <w:ind w:left="102" w:right="66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Dép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ents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,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ep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98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DC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170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C1D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A70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0E1D9B9F" w14:textId="77777777">
        <w:trPr>
          <w:trHeight w:hRule="exact" w:val="31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EA4" w14:textId="77777777" w:rsidR="00F0157C" w:rsidRPr="006F7952" w:rsidRDefault="00DE468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ba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42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8D8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7B1" w14:textId="77777777" w:rsidR="00F0157C" w:rsidRPr="006F7952" w:rsidRDefault="00DE468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unau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 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26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C1A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5F9272FC" w14:textId="77777777">
        <w:trPr>
          <w:trHeight w:hRule="exact" w:val="34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E513" w14:textId="77777777" w:rsidR="00F0157C" w:rsidRPr="006F7952" w:rsidRDefault="00DE4686">
            <w:pPr>
              <w:spacing w:before="7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A3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21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B0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346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40D8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13B7758" w14:textId="77777777">
        <w:trPr>
          <w:trHeight w:hRule="exact" w:val="34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2298E" w14:textId="77777777" w:rsidR="00F0157C" w:rsidRPr="006F7952" w:rsidRDefault="00DE4686">
            <w:pPr>
              <w:spacing w:before="6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3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pô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taxe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0F7A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A0EC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94FE" w14:textId="5931CBC1" w:rsidR="00F0157C" w:rsidRPr="006F7952" w:rsidRDefault="00DE4686">
            <w:pPr>
              <w:spacing w:before="7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rgan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="00C47C12"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="00C47C12"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ill</w:t>
            </w:r>
            <w:r w:rsidR="00C47C12"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="00C47C12"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="00C47C1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C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ACF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BE7DD19" w14:textId="77777777">
        <w:trPr>
          <w:trHeight w:hRule="exact" w:val="35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A76" w14:textId="77777777" w:rsidR="00F0157C" w:rsidRPr="006F7952" w:rsidRDefault="00DE4686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ô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57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0C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63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65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49B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9706948" w14:textId="77777777">
        <w:trPr>
          <w:trHeight w:hRule="exact" w:val="19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EA2A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pôt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4"/>
                <w:sz w:val="16"/>
                <w:szCs w:val="16"/>
                <w:lang w:val="fr-FR"/>
              </w:rPr>
              <w:t>x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1E2F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AB2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7B8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européen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(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)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EF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C3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524BFD0" w14:textId="77777777">
        <w:trPr>
          <w:trHeight w:hRule="exact" w:val="46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3D74E" w14:textId="77777777" w:rsidR="00F0157C" w:rsidRPr="006F7952" w:rsidRDefault="00F0157C">
            <w:pPr>
              <w:spacing w:before="10" w:after="0" w:line="120" w:lineRule="exact"/>
              <w:rPr>
                <w:sz w:val="12"/>
                <w:szCs w:val="12"/>
                <w:lang w:val="fr-FR"/>
              </w:rPr>
            </w:pPr>
          </w:p>
          <w:p w14:paraId="24E7B7C2" w14:textId="77777777" w:rsidR="00F0157C" w:rsidRPr="006F7952" w:rsidRDefault="00DE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4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160F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10B1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FC3" w14:textId="77777777" w:rsidR="00F0157C" w:rsidRPr="006F7952" w:rsidRDefault="00DE4686">
            <w:pPr>
              <w:spacing w:before="45" w:after="0" w:line="182" w:lineRule="exact"/>
              <w:ind w:left="102" w:right="54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gen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erv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6F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BC89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79033D3" w14:textId="77777777">
        <w:trPr>
          <w:trHeight w:hRule="exact" w:val="37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C11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unéra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pe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B8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4B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DE20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nan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6F6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7D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49430DE" w14:textId="77777777">
        <w:trPr>
          <w:trHeight w:hRule="exact" w:val="37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0E40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Charge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9CF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9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340F3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5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</w:p>
          <w:p w14:paraId="1ADF9C05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our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13B5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D618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98A9DD7" w14:textId="77777777">
        <w:trPr>
          <w:trHeight w:hRule="exact" w:val="3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BE7" w14:textId="77777777" w:rsidR="00F0157C" w:rsidRPr="006F7952" w:rsidRDefault="00DE4686">
            <w:pPr>
              <w:spacing w:before="9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harge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per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ABF0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07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056" w14:textId="77777777" w:rsidR="00F0157C" w:rsidRPr="006F7952" w:rsidRDefault="00DE4686">
            <w:pPr>
              <w:spacing w:before="9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84C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32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F1FF008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62DAD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5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est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</w:p>
          <w:p w14:paraId="64A32741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our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5C78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52504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E84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F5A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07F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160CEBF" w14:textId="77777777">
        <w:trPr>
          <w:trHeight w:hRule="exact" w:val="19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8501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è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4DBB1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CF9A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177A6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od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7CCD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9E3B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936CDC9" w14:textId="77777777">
        <w:trPr>
          <w:trHeight w:hRule="exact" w:val="30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8603C" w14:textId="77777777" w:rsidR="00F0157C" w:rsidRPr="006F7952" w:rsidRDefault="00DE4686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rg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onn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ll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0B88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4385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2098A" w14:textId="77777777" w:rsidR="00F0157C" w:rsidRPr="006F7952" w:rsidRDefault="00DE4686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exce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4EC3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6E834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577B387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16904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ux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or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sse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6A5DC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58F8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F5CF9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</w:t>
            </w:r>
          </w:p>
          <w:p w14:paraId="202E81C5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ss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516B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55482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7ED93FCB" w14:textId="77777777">
        <w:trPr>
          <w:trHeight w:hRule="exact" w:val="45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13A4" w14:textId="77777777" w:rsidR="00F0157C" w:rsidRPr="006F7952" w:rsidRDefault="00F0157C">
            <w:pPr>
              <w:spacing w:before="5" w:after="0" w:line="120" w:lineRule="exact"/>
              <w:rPr>
                <w:sz w:val="12"/>
                <w:szCs w:val="12"/>
                <w:lang w:val="fr-FR"/>
              </w:rPr>
            </w:pPr>
          </w:p>
          <w:p w14:paraId="55114D00" w14:textId="77777777" w:rsidR="00F0157C" w:rsidRPr="006F7952" w:rsidRDefault="00DE4686">
            <w:pPr>
              <w:spacing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C3CB59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CE0B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5759D" w14:textId="77777777" w:rsidR="00F0157C" w:rsidRPr="006F7952" w:rsidRDefault="00F0157C">
            <w:pPr>
              <w:spacing w:before="5" w:after="0" w:line="120" w:lineRule="exact"/>
              <w:rPr>
                <w:sz w:val="12"/>
                <w:szCs w:val="12"/>
                <w:lang w:val="fr-FR"/>
              </w:rPr>
            </w:pPr>
          </w:p>
          <w:p w14:paraId="471DFD86" w14:textId="77777777" w:rsidR="00F0157C" w:rsidRPr="006F7952" w:rsidRDefault="00DE4686">
            <w:pPr>
              <w:spacing w:after="0" w:line="240" w:lineRule="auto"/>
              <w:ind w:left="450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3D05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BE768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78D01DB" w14:textId="77777777">
        <w:trPr>
          <w:trHeight w:hRule="exact" w:val="216"/>
        </w:trPr>
        <w:tc>
          <w:tcPr>
            <w:tcW w:w="10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45BB" w14:textId="77777777" w:rsidR="00F0157C" w:rsidRPr="006F7952" w:rsidRDefault="00DE4686">
            <w:pPr>
              <w:spacing w:after="0" w:line="200" w:lineRule="exact"/>
              <w:ind w:left="3921" w:right="3901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NTRIBUTI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NS</w:t>
            </w:r>
            <w:r w:rsidRPr="006F795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ES</w:t>
            </w:r>
          </w:p>
        </w:tc>
      </w:tr>
      <w:tr w:rsidR="00F0157C" w:rsidRPr="006F7952" w14:paraId="7806778B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D1031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6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ns</w:t>
            </w:r>
          </w:p>
          <w:p w14:paraId="69B2F546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8779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0AAA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0B259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8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7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–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bu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ons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v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  <w:p w14:paraId="11F6D1B5" w14:textId="77777777" w:rsidR="00F0157C" w:rsidRPr="006F7952" w:rsidRDefault="00DE4686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at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7CA4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797C7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4D3CC714" w14:textId="77777777">
        <w:trPr>
          <w:trHeight w:hRule="exact" w:val="36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FED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77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04D5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67C" w14:textId="77777777" w:rsidR="00F0157C" w:rsidRPr="006F7952" w:rsidRDefault="00DE4686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B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énévo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4B5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692E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6674BCEC" w14:textId="77777777">
        <w:trPr>
          <w:trHeight w:hRule="exact" w:val="3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1B0A" w14:textId="77777777" w:rsidR="00F0157C" w:rsidRPr="006F7952" w:rsidRDefault="00DE4686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gra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  <w:p w14:paraId="45502121" w14:textId="77777777" w:rsidR="00F0157C" w:rsidRPr="006F7952" w:rsidRDefault="00DE468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84E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1F98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A18" w14:textId="77777777" w:rsidR="00F0157C" w:rsidRPr="006F7952" w:rsidRDefault="00DE468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res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9653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AC31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17DC3E11" w14:textId="77777777">
        <w:trPr>
          <w:trHeight w:hRule="exact" w:val="33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3DF" w14:textId="77777777" w:rsidR="00F0157C" w:rsidRPr="006F7952" w:rsidRDefault="00DE4686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er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onne</w:t>
            </w:r>
            <w:r w:rsidRPr="006F7952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bénévo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85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A92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ACDD" w14:textId="77777777" w:rsidR="00F0157C" w:rsidRPr="006F7952" w:rsidRDefault="00DE4686">
            <w:pPr>
              <w:spacing w:before="6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Don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3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ur</w:t>
            </w:r>
            <w:r w:rsidRPr="006F7952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76D2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3CA3" w14:textId="77777777" w:rsidR="00F0157C" w:rsidRPr="006F7952" w:rsidRDefault="00F0157C">
            <w:pPr>
              <w:rPr>
                <w:lang w:val="fr-FR"/>
              </w:rPr>
            </w:pPr>
          </w:p>
        </w:tc>
      </w:tr>
      <w:tr w:rsidR="00F0157C" w:rsidRPr="006F7952" w14:paraId="22A65D81" w14:textId="77777777">
        <w:trPr>
          <w:trHeight w:hRule="exact" w:val="39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5C799" w14:textId="77777777" w:rsidR="00F0157C" w:rsidRPr="006F7952" w:rsidRDefault="00DE4686">
            <w:pPr>
              <w:spacing w:before="93" w:after="0" w:line="240" w:lineRule="auto"/>
              <w:ind w:left="53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>H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G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725FA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8C926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9B522" w14:textId="77777777" w:rsidR="00F0157C" w:rsidRPr="006F7952" w:rsidRDefault="00DE4686">
            <w:pPr>
              <w:spacing w:before="93" w:after="0" w:line="240" w:lineRule="auto"/>
              <w:ind w:left="450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6BCC7" w14:textId="77777777" w:rsidR="00F0157C" w:rsidRPr="006F7952" w:rsidRDefault="00F0157C">
            <w:pPr>
              <w:rPr>
                <w:lang w:val="fr-FR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51FEC" w14:textId="77777777" w:rsidR="00F0157C" w:rsidRPr="006F7952" w:rsidRDefault="00F0157C">
            <w:pPr>
              <w:rPr>
                <w:lang w:val="fr-FR"/>
              </w:rPr>
            </w:pPr>
          </w:p>
        </w:tc>
      </w:tr>
    </w:tbl>
    <w:p w14:paraId="635DDD40" w14:textId="77777777" w:rsidR="00F0157C" w:rsidRPr="006F7952" w:rsidRDefault="00DE4686">
      <w:pPr>
        <w:spacing w:after="0" w:line="230" w:lineRule="exact"/>
        <w:ind w:left="114" w:right="321"/>
        <w:rPr>
          <w:rFonts w:ascii="Arial" w:eastAsia="Arial" w:hAnsi="Arial" w:cs="Arial"/>
          <w:sz w:val="20"/>
          <w:szCs w:val="20"/>
          <w:lang w:val="fr-FR"/>
        </w:rPr>
      </w:pP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6F7952">
        <w:rPr>
          <w:rFonts w:ascii="Arial" w:eastAsia="Arial" w:hAnsi="Arial" w:cs="Arial"/>
          <w:sz w:val="20"/>
          <w:szCs w:val="20"/>
          <w:lang w:val="fr-FR"/>
        </w:rPr>
        <w:t>pp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6F7952">
        <w:rPr>
          <w:rFonts w:ascii="Arial" w:eastAsia="Arial" w:hAnsi="Arial" w:cs="Arial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6F7952">
        <w:rPr>
          <w:rFonts w:ascii="Arial" w:eastAsia="Arial" w:hAnsi="Arial" w:cs="Arial"/>
          <w:sz w:val="20"/>
          <w:szCs w:val="20"/>
          <w:lang w:val="fr-FR"/>
        </w:rPr>
        <w:t>és</w:t>
      </w:r>
      <w:r w:rsidRPr="006F795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par M,</w:t>
      </w:r>
      <w:r w:rsidRPr="006F795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M</w:t>
      </w:r>
      <w:r w:rsidRPr="006F7952">
        <w:rPr>
          <w:rFonts w:ascii="Arial" w:eastAsia="Arial" w:hAnsi="Arial" w:cs="Arial"/>
          <w:spacing w:val="5"/>
          <w:sz w:val="20"/>
          <w:szCs w:val="20"/>
          <w:lang w:val="fr-FR"/>
        </w:rPr>
        <w:t>m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w w:val="99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w w:val="99"/>
          <w:sz w:val="20"/>
          <w:szCs w:val="20"/>
          <w:lang w:val="fr-FR"/>
        </w:rPr>
        <w:t>…,</w:t>
      </w:r>
      <w:r w:rsidRPr="006F7952">
        <w:rPr>
          <w:rFonts w:ascii="Arial" w:eastAsia="Arial" w:hAnsi="Arial" w:cs="Arial"/>
          <w:spacing w:val="1"/>
          <w:w w:val="9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z w:val="20"/>
          <w:szCs w:val="20"/>
          <w:lang w:val="fr-FR"/>
        </w:rPr>
        <w:t>n</w:t>
      </w:r>
      <w:r w:rsidRPr="006F795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ta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6F7952">
        <w:rPr>
          <w:rFonts w:ascii="Arial" w:eastAsia="Arial" w:hAnsi="Arial" w:cs="Arial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q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..</w:t>
      </w:r>
      <w:proofErr w:type="gramEnd"/>
      <w:r w:rsidRPr="006F7952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(F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</w:t>
      </w:r>
      <w:r w:rsidRPr="006F795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dans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6F7952">
        <w:rPr>
          <w:rFonts w:ascii="Arial" w:eastAsia="Arial" w:hAnsi="Arial" w:cs="Arial"/>
          <w:sz w:val="20"/>
          <w:szCs w:val="20"/>
          <w:lang w:val="fr-FR"/>
        </w:rPr>
        <w:t>a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at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6F7952">
        <w:rPr>
          <w:rFonts w:ascii="Arial" w:eastAsia="Arial" w:hAnsi="Arial" w:cs="Arial"/>
          <w:sz w:val="20"/>
          <w:szCs w:val="20"/>
          <w:lang w:val="fr-FR"/>
        </w:rPr>
        <w:t>on) Date</w:t>
      </w:r>
      <w:r w:rsidRPr="006F795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……</w:t>
      </w:r>
      <w:r w:rsidRPr="006F7952">
        <w:rPr>
          <w:rFonts w:ascii="Arial" w:eastAsia="Arial" w:hAnsi="Arial" w:cs="Arial"/>
          <w:spacing w:val="3"/>
          <w:sz w:val="20"/>
          <w:szCs w:val="20"/>
          <w:lang w:val="fr-FR"/>
        </w:rPr>
        <w:t>…</w:t>
      </w:r>
      <w:r w:rsidRPr="006F7952">
        <w:rPr>
          <w:rFonts w:ascii="Arial" w:eastAsia="Arial" w:hAnsi="Arial" w:cs="Arial"/>
          <w:sz w:val="20"/>
          <w:szCs w:val="20"/>
          <w:lang w:val="fr-FR"/>
        </w:rPr>
        <w:t>….</w:t>
      </w:r>
      <w:proofErr w:type="gramEnd"/>
    </w:p>
    <w:p w14:paraId="22FDD3B7" w14:textId="77777777" w:rsidR="00F0157C" w:rsidRPr="006F7952" w:rsidRDefault="00DE4686">
      <w:pPr>
        <w:spacing w:after="0" w:line="227" w:lineRule="exact"/>
        <w:ind w:left="114" w:right="-20"/>
        <w:rPr>
          <w:rFonts w:ascii="Arial" w:eastAsia="Arial" w:hAnsi="Arial" w:cs="Arial"/>
          <w:sz w:val="20"/>
          <w:szCs w:val="20"/>
          <w:lang w:val="fr-FR"/>
        </w:rPr>
      </w:pPr>
      <w:r w:rsidRPr="006F7952">
        <w:rPr>
          <w:rFonts w:ascii="Arial" w:eastAsia="Arial" w:hAnsi="Arial" w:cs="Arial"/>
          <w:spacing w:val="-1"/>
          <w:sz w:val="20"/>
          <w:szCs w:val="20"/>
          <w:lang w:val="fr-FR"/>
        </w:rPr>
        <w:t>Si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6F7952">
        <w:rPr>
          <w:rFonts w:ascii="Arial" w:eastAsia="Arial" w:hAnsi="Arial" w:cs="Arial"/>
          <w:sz w:val="20"/>
          <w:szCs w:val="20"/>
          <w:lang w:val="fr-FR"/>
        </w:rPr>
        <w:t>na</w:t>
      </w:r>
      <w:r w:rsidRPr="006F795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6F7952">
        <w:rPr>
          <w:rFonts w:ascii="Arial" w:eastAsia="Arial" w:hAnsi="Arial" w:cs="Arial"/>
          <w:sz w:val="20"/>
          <w:szCs w:val="20"/>
          <w:lang w:val="fr-FR"/>
        </w:rPr>
        <w:t>u</w:t>
      </w:r>
      <w:r w:rsidRPr="006F795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6F7952">
        <w:rPr>
          <w:rFonts w:ascii="Arial" w:eastAsia="Arial" w:hAnsi="Arial" w:cs="Arial"/>
          <w:sz w:val="20"/>
          <w:szCs w:val="20"/>
          <w:lang w:val="fr-FR"/>
        </w:rPr>
        <w:t>e</w:t>
      </w:r>
      <w:r w:rsidRPr="006F795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6F7952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7EAFE9CB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21"/>
          <w:footerReference w:type="default" r:id="rId22"/>
          <w:pgSz w:w="11900" w:h="16840"/>
          <w:pgMar w:top="260" w:right="560" w:bottom="740" w:left="340" w:header="0" w:footer="546" w:gutter="0"/>
          <w:pgNumType w:start="11"/>
          <w:cols w:space="720"/>
        </w:sectPr>
      </w:pPr>
    </w:p>
    <w:p w14:paraId="3DA91A8A" w14:textId="61829D84" w:rsidR="00F0157C" w:rsidRPr="006F7952" w:rsidRDefault="00DE4686">
      <w:pPr>
        <w:spacing w:before="48" w:after="0" w:line="240" w:lineRule="auto"/>
        <w:ind w:left="2080" w:right="2160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lastRenderedPageBreak/>
        <w:t>B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L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FI</w:t>
      </w:r>
      <w:r w:rsidRPr="002353F1">
        <w:rPr>
          <w:rFonts w:ascii="Arial" w:eastAsia="Arial" w:hAnsi="Arial" w:cs="Arial"/>
          <w:b/>
          <w:bCs/>
          <w:spacing w:val="4"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8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4"/>
          <w:sz w:val="36"/>
          <w:szCs w:val="36"/>
          <w:bdr w:val="single" w:sz="4" w:space="0" w:color="auto"/>
          <w:lang w:val="fr-FR"/>
        </w:rPr>
        <w:t>N</w:t>
      </w: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t>C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ER</w:t>
      </w:r>
      <w:r w:rsidRPr="002353F1">
        <w:rPr>
          <w:rFonts w:ascii="Arial" w:eastAsia="Arial" w:hAnsi="Arial" w:cs="Arial"/>
          <w:b/>
          <w:bCs/>
          <w:spacing w:val="-13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-1"/>
          <w:sz w:val="36"/>
          <w:szCs w:val="36"/>
          <w:bdr w:val="single" w:sz="4" w:space="0" w:color="auto"/>
          <w:lang w:val="fr-FR"/>
        </w:rPr>
        <w:t>D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E</w:t>
      </w:r>
      <w:r w:rsidRPr="002353F1">
        <w:rPr>
          <w:rFonts w:ascii="Arial" w:eastAsia="Arial" w:hAnsi="Arial" w:cs="Arial"/>
          <w:b/>
          <w:bCs/>
          <w:spacing w:val="-2"/>
          <w:sz w:val="36"/>
          <w:szCs w:val="36"/>
          <w:bdr w:val="single" w:sz="4" w:space="0" w:color="auto"/>
          <w:lang w:val="fr-FR"/>
        </w:rPr>
        <w:t xml:space="preserve"> 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L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'</w:t>
      </w:r>
      <w:r w:rsidRPr="002353F1">
        <w:rPr>
          <w:rFonts w:ascii="Arial" w:eastAsia="Arial" w:hAnsi="Arial" w:cs="Arial"/>
          <w:b/>
          <w:bCs/>
          <w:spacing w:val="-8"/>
          <w:w w:val="99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2"/>
          <w:sz w:val="36"/>
          <w:szCs w:val="36"/>
          <w:bdr w:val="single" w:sz="4" w:space="0" w:color="auto"/>
          <w:lang w:val="fr-FR"/>
        </w:rPr>
        <w:t>S</w:t>
      </w:r>
      <w:r w:rsidRPr="002353F1">
        <w:rPr>
          <w:rFonts w:ascii="Arial" w:eastAsia="Arial" w:hAnsi="Arial" w:cs="Arial"/>
          <w:b/>
          <w:bCs/>
          <w:sz w:val="36"/>
          <w:szCs w:val="36"/>
          <w:bdr w:val="single" w:sz="4" w:space="0" w:color="auto"/>
          <w:lang w:val="fr-FR"/>
        </w:rPr>
        <w:t>S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O</w:t>
      </w:r>
      <w:r w:rsidRPr="002353F1">
        <w:rPr>
          <w:rFonts w:ascii="Arial" w:eastAsia="Arial" w:hAnsi="Arial" w:cs="Arial"/>
          <w:b/>
          <w:bCs/>
          <w:spacing w:val="-1"/>
          <w:w w:val="99"/>
          <w:sz w:val="36"/>
          <w:szCs w:val="36"/>
          <w:bdr w:val="single" w:sz="4" w:space="0" w:color="auto"/>
          <w:lang w:val="fr-FR"/>
        </w:rPr>
        <w:t>C</w:t>
      </w:r>
      <w:r w:rsidRPr="002353F1">
        <w:rPr>
          <w:rFonts w:ascii="Arial" w:eastAsia="Arial" w:hAnsi="Arial" w:cs="Arial"/>
          <w:b/>
          <w:bCs/>
          <w:spacing w:val="6"/>
          <w:sz w:val="36"/>
          <w:szCs w:val="36"/>
          <w:bdr w:val="single" w:sz="4" w:space="0" w:color="auto"/>
          <w:lang w:val="fr-FR"/>
        </w:rPr>
        <w:t>I</w:t>
      </w:r>
      <w:r w:rsidRPr="002353F1">
        <w:rPr>
          <w:rFonts w:ascii="Arial" w:eastAsia="Arial" w:hAnsi="Arial" w:cs="Arial"/>
          <w:b/>
          <w:bCs/>
          <w:spacing w:val="-8"/>
          <w:w w:val="99"/>
          <w:sz w:val="36"/>
          <w:szCs w:val="36"/>
          <w:bdr w:val="single" w:sz="4" w:space="0" w:color="auto"/>
          <w:lang w:val="fr-FR"/>
        </w:rPr>
        <w:t>A</w:t>
      </w:r>
      <w:r w:rsidRPr="002353F1">
        <w:rPr>
          <w:rFonts w:ascii="Arial" w:eastAsia="Arial" w:hAnsi="Arial" w:cs="Arial"/>
          <w:b/>
          <w:bCs/>
          <w:spacing w:val="1"/>
          <w:sz w:val="36"/>
          <w:szCs w:val="36"/>
          <w:bdr w:val="single" w:sz="4" w:space="0" w:color="auto"/>
          <w:lang w:val="fr-FR"/>
        </w:rPr>
        <w:t>TIO</w:t>
      </w:r>
      <w:r w:rsidRPr="002353F1">
        <w:rPr>
          <w:rFonts w:ascii="Arial" w:eastAsia="Arial" w:hAnsi="Arial" w:cs="Arial"/>
          <w:b/>
          <w:bCs/>
          <w:w w:val="99"/>
          <w:sz w:val="36"/>
          <w:szCs w:val="36"/>
          <w:bdr w:val="single" w:sz="4" w:space="0" w:color="auto"/>
          <w:lang w:val="fr-FR"/>
        </w:rPr>
        <w:t>N</w:t>
      </w:r>
    </w:p>
    <w:p w14:paraId="1B6BFB79" w14:textId="69788973" w:rsidR="00F0157C" w:rsidRPr="006F7952" w:rsidRDefault="00A4794B">
      <w:pPr>
        <w:spacing w:before="2" w:after="0" w:line="316" w:lineRule="exact"/>
        <w:ind w:left="1119" w:right="1197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lang w:val="fr-FR"/>
        </w:rPr>
        <w:pict w14:anchorId="78ABB95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78" type="#_x0000_t202" style="position:absolute;left:0;text-align:left;margin-left:297.5pt;margin-top:73.65pt;width:265.95pt;height:431.25pt;z-index:-251650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73"/>
                    <w:gridCol w:w="1819"/>
                  </w:tblGrid>
                  <w:tr w:rsidR="00AE3838" w14:paraId="46BA25D4" w14:textId="77777777">
                    <w:trPr>
                      <w:trHeight w:hRule="exact" w:val="360"/>
                    </w:trPr>
                    <w:tc>
                      <w:tcPr>
                        <w:tcW w:w="3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F9736D" w14:textId="77777777" w:rsidR="00AE3838" w:rsidRDefault="00AE3838">
                        <w:pPr>
                          <w:spacing w:before="58" w:after="0" w:line="240" w:lineRule="auto"/>
                          <w:ind w:left="1334" w:right="131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w w:val="9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IF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CDC98E" w14:textId="77777777" w:rsidR="00AE3838" w:rsidRDefault="00AE3838">
                        <w:pPr>
                          <w:spacing w:before="58" w:after="0" w:line="240" w:lineRule="auto"/>
                          <w:ind w:left="40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 w:rsidR="00AE3838" w14:paraId="26EDBCAA" w14:textId="77777777">
                    <w:trPr>
                      <w:trHeight w:hRule="exact" w:val="2916"/>
                    </w:trPr>
                    <w:tc>
                      <w:tcPr>
                        <w:tcW w:w="3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4A0D4E" w14:textId="77777777" w:rsidR="00AE3838" w:rsidRDefault="00AE3838">
                        <w:pPr>
                          <w:spacing w:before="6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9ED5AA1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ux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propr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  <w:p w14:paraId="11BA9E8B" w14:textId="77777777" w:rsidR="00AE3838" w:rsidRDefault="00AE3838">
                        <w:pPr>
                          <w:spacing w:before="4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3F60FBFC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06AFC2F3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FD693EF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05F5FF62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95317FC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13CC0008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429F273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2846DA74" w14:textId="77777777" w:rsidR="00AE3838" w:rsidRDefault="00AE3838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41376237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04BFBC2A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AA2451D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4E4249AB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01100AF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541211" w14:textId="77777777" w:rsidR="00AE3838" w:rsidRDefault="00AE3838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F45DD82" w14:textId="77777777" w:rsidR="00AE3838" w:rsidRDefault="00AE3838">
                        <w:pPr>
                          <w:spacing w:before="7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64F9B11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66FCC905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AB8A9C0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6954D190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5F85E98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5451F2E4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6DFF077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3818E4B1" w14:textId="77777777" w:rsidR="00AE3838" w:rsidRDefault="00AE3838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E0A1D83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551B01CE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821262A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7AC1C311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6654AA6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</w:tr>
                  <w:tr w:rsidR="00AE3838" w14:paraId="2998EEF5" w14:textId="77777777">
                    <w:trPr>
                      <w:trHeight w:hRule="exact" w:val="1423"/>
                    </w:trPr>
                    <w:tc>
                      <w:tcPr>
                        <w:tcW w:w="3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6B9110" w14:textId="77777777" w:rsidR="00AE3838" w:rsidRDefault="00AE3838">
                        <w:pPr>
                          <w:spacing w:before="13" w:after="0" w:line="220" w:lineRule="exact"/>
                        </w:pPr>
                      </w:p>
                      <w:p w14:paraId="7EA8DB57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ions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pour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rg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  <w:p w14:paraId="2EF39237" w14:textId="77777777" w:rsidR="00AE3838" w:rsidRDefault="00AE3838">
                        <w:pPr>
                          <w:spacing w:before="4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13D1A53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3027D3E5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2F8C7B2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11A06D" w14:textId="77777777" w:rsidR="00AE3838" w:rsidRDefault="00AE3838">
                        <w:pPr>
                          <w:spacing w:before="5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4844483F" w14:textId="77777777" w:rsidR="00AE3838" w:rsidRDefault="00AE3838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E9470C6" w14:textId="77777777" w:rsidR="00AE3838" w:rsidRDefault="00AE3838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FB75E9B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58B531C1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A42A3F6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</w:tr>
                  <w:tr w:rsidR="00AE3838" w14:paraId="4582A6D6" w14:textId="77777777">
                    <w:trPr>
                      <w:trHeight w:hRule="exact" w:val="3300"/>
                    </w:trPr>
                    <w:tc>
                      <w:tcPr>
                        <w:tcW w:w="3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13F7A1" w14:textId="77777777" w:rsidR="00AE3838" w:rsidRDefault="00AE3838">
                        <w:pPr>
                          <w:spacing w:before="6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80FD864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  <w:p w14:paraId="12ED6CBE" w14:textId="77777777" w:rsidR="00AE3838" w:rsidRDefault="00AE3838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3971649B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  <w:p w14:paraId="4E2D4EE5" w14:textId="77777777" w:rsidR="00AE3838" w:rsidRDefault="00AE3838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3B38970F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t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è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</w:p>
                      <w:p w14:paraId="0507FB8F" w14:textId="77777777" w:rsidR="00AE3838" w:rsidRDefault="00AE3838">
                        <w:pPr>
                          <w:spacing w:after="0" w:line="206" w:lineRule="exact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</w:p>
                      <w:p w14:paraId="1E4A6003" w14:textId="77777777" w:rsidR="00AE3838" w:rsidRDefault="00AE3838">
                        <w:pPr>
                          <w:spacing w:before="1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26521C5F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seu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  <w:p w14:paraId="371734B7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04E1FE8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………………….………………….</w:t>
                        </w:r>
                      </w:p>
                      <w:p w14:paraId="202ACF71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564D275" w14:textId="77777777" w:rsidR="00AE3838" w:rsidRDefault="00AE3838">
                        <w:pPr>
                          <w:spacing w:after="0" w:line="425" w:lineRule="auto"/>
                          <w:ind w:left="64" w:right="7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………………….………………….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  <w:p w14:paraId="27EA9305" w14:textId="77777777" w:rsidR="00AE3838" w:rsidRDefault="00AE3838">
                        <w:pPr>
                          <w:spacing w:before="4"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16E95A" w14:textId="77777777" w:rsidR="00AE3838" w:rsidRDefault="00AE3838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30306ED" w14:textId="77777777" w:rsidR="00AE3838" w:rsidRDefault="00AE3838">
                        <w:pPr>
                          <w:spacing w:before="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62D74DC" w14:textId="77777777" w:rsidR="00AE3838" w:rsidRDefault="00AE3838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58E8EFB1" w14:textId="77777777" w:rsidR="00AE3838" w:rsidRDefault="00AE3838">
                        <w:pPr>
                          <w:spacing w:before="7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7B4035FC" w14:textId="77777777" w:rsidR="00AE3838" w:rsidRDefault="00AE3838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6963F8D5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B4DFFFC" w14:textId="77777777" w:rsidR="00AE3838" w:rsidRDefault="00AE3838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3A624302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6B1831C" w14:textId="77777777" w:rsidR="00AE3838" w:rsidRDefault="00AE3838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42FFABC7" w14:textId="77777777" w:rsidR="00AE3838" w:rsidRDefault="00AE3838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56DCCA1" w14:textId="77777777" w:rsidR="00AE3838" w:rsidRDefault="00AE3838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40502670" w14:textId="77777777" w:rsidR="00AE3838" w:rsidRDefault="00AE3838">
                        <w:pPr>
                          <w:spacing w:before="83"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  <w:p w14:paraId="5DDF6A62" w14:textId="77777777" w:rsidR="00AE3838" w:rsidRDefault="00AE3838">
                        <w:pPr>
                          <w:spacing w:before="7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F010751" w14:textId="77777777" w:rsidR="00AE3838" w:rsidRDefault="00AE3838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</w:tr>
                  <w:tr w:rsidR="00AE3838" w14:paraId="5878ADDC" w14:textId="77777777">
                    <w:trPr>
                      <w:trHeight w:hRule="exact" w:val="614"/>
                    </w:trPr>
                    <w:tc>
                      <w:tcPr>
                        <w:tcW w:w="34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47359C" w14:textId="77777777" w:rsidR="00AE3838" w:rsidRDefault="00AE3838">
                        <w:pPr>
                          <w:spacing w:before="13" w:after="0" w:line="220" w:lineRule="exact"/>
                        </w:pPr>
                      </w:p>
                      <w:p w14:paraId="06E081A9" w14:textId="77777777" w:rsidR="00AE3838" w:rsidRDefault="00AE3838">
                        <w:pPr>
                          <w:spacing w:after="0" w:line="240" w:lineRule="auto"/>
                          <w:ind w:left="6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SSIF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DAD7A8" w14:textId="77777777" w:rsidR="00AE3838" w:rsidRDefault="00AE3838">
                        <w:pPr>
                          <w:spacing w:before="18" w:after="0" w:line="220" w:lineRule="exact"/>
                        </w:pPr>
                      </w:p>
                      <w:p w14:paraId="7F9028C3" w14:textId="77777777" w:rsidR="00AE3838" w:rsidRDefault="00AE3838">
                        <w:pPr>
                          <w:spacing w:after="0" w:line="240" w:lineRule="auto"/>
                          <w:ind w:left="6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………………….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</w:tr>
                </w:tbl>
                <w:p w14:paraId="28B2B5DA" w14:textId="77777777" w:rsidR="00AE3838" w:rsidRDefault="00AE383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DE4686" w:rsidRPr="006F7952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o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v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é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 xml:space="preserve">ar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es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 xml:space="preserve"> in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sta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n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ces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stat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u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t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a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es</w:t>
      </w:r>
      <w:r w:rsidR="00DE4686" w:rsidRPr="006F7952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>pou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 xml:space="preserve">r 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l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'ex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e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r</w:t>
      </w:r>
      <w:r w:rsidR="00DE4686" w:rsidRPr="006F795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fr-FR"/>
        </w:rPr>
        <w:t>c</w:t>
      </w:r>
      <w:r w:rsidR="00DE4686" w:rsidRPr="006F795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fr-FR"/>
        </w:rPr>
        <w:t>i</w:t>
      </w:r>
      <w:r w:rsidR="00DE4686" w:rsidRPr="006F795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ce</w:t>
      </w:r>
      <w:r w:rsidR="00DE4686" w:rsidRPr="006F795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fr-FR"/>
        </w:rPr>
        <w:t xml:space="preserve"> </w:t>
      </w:r>
      <w:r w:rsidR="008F3E58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202</w:t>
      </w:r>
      <w:r w:rsidR="00431562">
        <w:rPr>
          <w:rFonts w:ascii="Arial" w:eastAsia="Arial" w:hAnsi="Arial" w:cs="Arial"/>
          <w:b/>
          <w:bCs/>
          <w:position w:val="-1"/>
          <w:sz w:val="28"/>
          <w:szCs w:val="28"/>
          <w:lang w:val="fr-FR"/>
        </w:rPr>
        <w:t>4</w:t>
      </w:r>
    </w:p>
    <w:p w14:paraId="189B148C" w14:textId="77777777" w:rsidR="00F0157C" w:rsidRPr="006F7952" w:rsidRDefault="00F0157C">
      <w:pPr>
        <w:spacing w:before="4" w:after="0" w:line="180" w:lineRule="exact"/>
        <w:rPr>
          <w:sz w:val="18"/>
          <w:szCs w:val="18"/>
          <w:lang w:val="fr-FR"/>
        </w:rPr>
      </w:pPr>
    </w:p>
    <w:p w14:paraId="106FEC3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0C4E985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D3F655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42076A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C74C4A6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817"/>
      </w:tblGrid>
      <w:tr w:rsidR="00F0157C" w:rsidRPr="006F7952" w14:paraId="24E234C5" w14:textId="77777777">
        <w:trPr>
          <w:trHeight w:hRule="exact" w:val="36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84C" w14:textId="77777777" w:rsidR="00F0157C" w:rsidRPr="006F7952" w:rsidRDefault="00DE4686">
            <w:pPr>
              <w:spacing w:before="56" w:after="0" w:line="240" w:lineRule="auto"/>
              <w:ind w:left="1402" w:right="138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>IF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05FB" w14:textId="77777777" w:rsidR="00F0157C" w:rsidRPr="006F7952" w:rsidRDefault="00DE4686">
            <w:pPr>
              <w:spacing w:before="56" w:after="0" w:line="240" w:lineRule="auto"/>
              <w:ind w:left="4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NT</w:t>
            </w:r>
          </w:p>
        </w:tc>
      </w:tr>
      <w:tr w:rsidR="00F0157C" w:rsidRPr="006F7952" w14:paraId="6E35E6A8" w14:textId="77777777">
        <w:trPr>
          <w:trHeight w:hRule="exact" w:val="481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17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07539B0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tif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mm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obili</w:t>
            </w:r>
            <w:r w:rsidRPr="006F795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é</w:t>
            </w:r>
          </w:p>
          <w:p w14:paraId="2C32CF9C" w14:textId="77777777" w:rsidR="00F0157C" w:rsidRPr="006F7952" w:rsidRDefault="00F0157C">
            <w:pPr>
              <w:spacing w:before="4" w:after="0" w:line="240" w:lineRule="exact"/>
              <w:rPr>
                <w:sz w:val="24"/>
                <w:szCs w:val="24"/>
                <w:lang w:val="fr-FR"/>
              </w:rPr>
            </w:pPr>
          </w:p>
          <w:p w14:paraId="34534FC4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7B27EB1A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5734549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7235D4E9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635F538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F0D2183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25CB72F6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</w:t>
            </w:r>
          </w:p>
          <w:p w14:paraId="09060F14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87D1F39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co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po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0323A6F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09C8789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AC626AC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4EC676B5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EC4CD67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4F08C57A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1E8CCA17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A3195F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m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f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n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iè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7B540F9B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2E7A17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B29813B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324FA71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34C95A72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B9F996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9DE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9D4B764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08C4495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02FC606" w14:textId="77777777" w:rsidR="00F0157C" w:rsidRPr="006F7952" w:rsidRDefault="00F0157C">
            <w:pPr>
              <w:spacing w:before="1" w:after="0" w:line="220" w:lineRule="exact"/>
              <w:rPr>
                <w:lang w:val="fr-FR"/>
              </w:rPr>
            </w:pPr>
          </w:p>
          <w:p w14:paraId="63CC8901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38B0D2E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296C5EC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1D33D3D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851ADC0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0837AC4" w14:textId="77777777" w:rsidR="00F0157C" w:rsidRPr="006F7952" w:rsidRDefault="00F0157C">
            <w:pPr>
              <w:spacing w:before="8" w:after="0" w:line="110" w:lineRule="exact"/>
              <w:rPr>
                <w:sz w:val="11"/>
                <w:szCs w:val="11"/>
                <w:lang w:val="fr-FR"/>
              </w:rPr>
            </w:pPr>
          </w:p>
          <w:p w14:paraId="6F0966C6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56B8B543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70EA495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7CCA86B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6165E4DD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1D09E3E1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1F77F04E" w14:textId="77777777" w:rsidR="00F0157C" w:rsidRPr="006F7952" w:rsidRDefault="00DE4686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74A9157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2B68880" w14:textId="77777777" w:rsidR="00F0157C" w:rsidRPr="006F7952" w:rsidRDefault="00F0157C">
            <w:pPr>
              <w:spacing w:before="7" w:after="0" w:line="280" w:lineRule="exact"/>
              <w:rPr>
                <w:sz w:val="28"/>
                <w:szCs w:val="28"/>
                <w:lang w:val="fr-FR"/>
              </w:rPr>
            </w:pPr>
          </w:p>
          <w:p w14:paraId="0F9F84CC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5B647F8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CF3E855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6424ECCD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779D7246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.…………………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  <w:tr w:rsidR="00F0157C" w:rsidRPr="006F7952" w14:paraId="4E54A901" w14:textId="77777777">
        <w:trPr>
          <w:trHeight w:hRule="exact" w:val="382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55B" w14:textId="77777777" w:rsidR="00F0157C" w:rsidRPr="006F7952" w:rsidRDefault="00F0157C">
            <w:pPr>
              <w:spacing w:before="3" w:after="0" w:line="110" w:lineRule="exact"/>
              <w:rPr>
                <w:sz w:val="11"/>
                <w:szCs w:val="11"/>
                <w:lang w:val="fr-FR"/>
              </w:rPr>
            </w:pPr>
          </w:p>
          <w:p w14:paraId="0C7A644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tif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ir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ul</w:t>
            </w:r>
            <w:r w:rsidRPr="006F795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nt</w:t>
            </w:r>
          </w:p>
          <w:p w14:paraId="4E66F2C8" w14:textId="77777777" w:rsidR="00F0157C" w:rsidRPr="006F7952" w:rsidRDefault="00F0157C">
            <w:pPr>
              <w:spacing w:before="4" w:after="0" w:line="120" w:lineRule="exact"/>
              <w:rPr>
                <w:sz w:val="12"/>
                <w:szCs w:val="12"/>
                <w:lang w:val="fr-FR"/>
              </w:rPr>
            </w:pPr>
          </w:p>
          <w:p w14:paraId="5E7CB274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St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k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t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en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-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rs</w:t>
            </w:r>
          </w:p>
          <w:p w14:paraId="70D6F72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01D3E23E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389B26FC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33336FCF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57553602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B05D472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29B424EF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7EF9A0B0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Cr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éan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  <w:p w14:paraId="49968529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E7F4E3D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64E9338E" w14:textId="77777777" w:rsidR="00F0157C" w:rsidRPr="006F7952" w:rsidRDefault="00F0157C">
            <w:pPr>
              <w:spacing w:before="2" w:after="0" w:line="120" w:lineRule="exact"/>
              <w:rPr>
                <w:sz w:val="12"/>
                <w:szCs w:val="12"/>
                <w:lang w:val="fr-FR"/>
              </w:rPr>
            </w:pPr>
          </w:p>
          <w:p w14:paraId="616BADAB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………………….………………….</w:t>
            </w:r>
          </w:p>
          <w:p w14:paraId="7AF26637" w14:textId="77777777" w:rsidR="00F0157C" w:rsidRPr="006F7952" w:rsidRDefault="00F0157C">
            <w:pPr>
              <w:spacing w:after="0" w:line="160" w:lineRule="exact"/>
              <w:rPr>
                <w:sz w:val="16"/>
                <w:szCs w:val="16"/>
                <w:lang w:val="fr-FR"/>
              </w:rPr>
            </w:pPr>
          </w:p>
          <w:p w14:paraId="404837CD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V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aleu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mob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i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liè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r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  <w:r w:rsidRPr="006F7952">
              <w:rPr>
                <w:rFonts w:ascii="Arial" w:eastAsia="Arial" w:hAnsi="Arial" w:cs="Arial"/>
                <w:spacing w:val="-9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d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p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c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e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men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</w:p>
          <w:p w14:paraId="2D919C00" w14:textId="77777777" w:rsidR="00F0157C" w:rsidRPr="006F7952" w:rsidRDefault="00F0157C">
            <w:pPr>
              <w:spacing w:after="0" w:line="160" w:lineRule="exact"/>
              <w:rPr>
                <w:sz w:val="16"/>
                <w:szCs w:val="16"/>
                <w:lang w:val="fr-FR"/>
              </w:rPr>
            </w:pPr>
          </w:p>
          <w:p w14:paraId="461A6E63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- D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isp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ni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b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ili</w:t>
            </w:r>
            <w:r w:rsidRPr="006F7952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é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341" w14:textId="77777777" w:rsidR="00F0157C" w:rsidRPr="006F7952" w:rsidRDefault="00F0157C">
            <w:pPr>
              <w:spacing w:before="3" w:after="0" w:line="130" w:lineRule="exact"/>
              <w:rPr>
                <w:sz w:val="13"/>
                <w:szCs w:val="13"/>
                <w:lang w:val="fr-FR"/>
              </w:rPr>
            </w:pPr>
          </w:p>
          <w:p w14:paraId="2FC8E5E8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928C155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3B8DC1BB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84DF355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17CD9E5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5DC0141C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CD061FF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514C35B9" w14:textId="77777777" w:rsidR="00F0157C" w:rsidRPr="006F7952" w:rsidRDefault="00DE4686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3B5DBFC" w14:textId="77777777" w:rsidR="00F0157C" w:rsidRPr="006F7952" w:rsidRDefault="00F0157C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2C55453" w14:textId="77777777" w:rsidR="00F0157C" w:rsidRPr="006F7952" w:rsidRDefault="00F0157C">
            <w:pPr>
              <w:spacing w:before="9" w:after="0" w:line="280" w:lineRule="exact"/>
              <w:rPr>
                <w:sz w:val="28"/>
                <w:szCs w:val="28"/>
                <w:lang w:val="fr-FR"/>
              </w:rPr>
            </w:pPr>
          </w:p>
          <w:p w14:paraId="0740BEB6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59E0F554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26306D9C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2AE9C833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5B20DCA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  <w:p w14:paraId="7AC7E03C" w14:textId="77777777" w:rsidR="00F0157C" w:rsidRPr="006F7952" w:rsidRDefault="00F0157C">
            <w:pPr>
              <w:spacing w:before="9" w:after="0" w:line="110" w:lineRule="exact"/>
              <w:rPr>
                <w:sz w:val="11"/>
                <w:szCs w:val="11"/>
                <w:lang w:val="fr-FR"/>
              </w:rPr>
            </w:pPr>
          </w:p>
          <w:p w14:paraId="60F2668A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  <w:tr w:rsidR="00F0157C" w:rsidRPr="006F7952" w14:paraId="7D87CA80" w14:textId="77777777">
        <w:trPr>
          <w:trHeight w:hRule="exact" w:val="576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6248" w14:textId="77777777" w:rsidR="00F0157C" w:rsidRPr="006F7952" w:rsidRDefault="00F0157C">
            <w:pPr>
              <w:spacing w:before="13" w:after="0" w:line="220" w:lineRule="exact"/>
              <w:rPr>
                <w:lang w:val="fr-FR"/>
              </w:rPr>
            </w:pPr>
          </w:p>
          <w:p w14:paraId="749B329A" w14:textId="77777777" w:rsidR="00F0157C" w:rsidRPr="006F7952" w:rsidRDefault="00DE468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L</w:t>
            </w:r>
            <w:r w:rsidRPr="006F795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>A</w:t>
            </w:r>
            <w:r w:rsidRPr="006F7952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CTIF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4F8" w14:textId="77777777" w:rsidR="00F0157C" w:rsidRPr="006F7952" w:rsidRDefault="00F0157C">
            <w:pPr>
              <w:spacing w:before="18" w:after="0" w:line="220" w:lineRule="exact"/>
              <w:rPr>
                <w:lang w:val="fr-FR"/>
              </w:rPr>
            </w:pPr>
          </w:p>
          <w:p w14:paraId="42EF9DDC" w14:textId="77777777" w:rsidR="00F0157C" w:rsidRPr="006F7952" w:rsidRDefault="00DE4686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………………….</w:t>
            </w:r>
            <w:r w:rsidRPr="006F7952">
              <w:rPr>
                <w:rFonts w:ascii="Arial" w:eastAsia="Arial" w:hAnsi="Arial" w:cs="Arial"/>
                <w:spacing w:val="-12"/>
                <w:sz w:val="18"/>
                <w:szCs w:val="18"/>
                <w:lang w:val="fr-FR"/>
              </w:rPr>
              <w:t xml:space="preserve"> </w:t>
            </w:r>
            <w:r w:rsidRPr="006F7952">
              <w:rPr>
                <w:rFonts w:ascii="Arial" w:eastAsia="Arial" w:hAnsi="Arial" w:cs="Arial"/>
                <w:sz w:val="18"/>
                <w:szCs w:val="18"/>
                <w:lang w:val="fr-FR"/>
              </w:rPr>
              <w:t>€</w:t>
            </w:r>
          </w:p>
        </w:tc>
      </w:tr>
    </w:tbl>
    <w:p w14:paraId="5D70840A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0865112" w14:textId="77777777" w:rsidR="00F0157C" w:rsidRPr="006F7952" w:rsidRDefault="00F0157C">
      <w:pPr>
        <w:spacing w:before="9" w:after="0" w:line="280" w:lineRule="exact"/>
        <w:rPr>
          <w:sz w:val="28"/>
          <w:szCs w:val="28"/>
          <w:lang w:val="fr-FR"/>
        </w:rPr>
      </w:pPr>
    </w:p>
    <w:p w14:paraId="7BE0E66B" w14:textId="77777777" w:rsidR="00F0157C" w:rsidRPr="006F7952" w:rsidRDefault="00DE4686">
      <w:pPr>
        <w:spacing w:before="33" w:after="0" w:line="241" w:lineRule="auto"/>
        <w:ind w:left="114" w:right="725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pp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4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…,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>: 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r w:rsidRPr="006F7952">
        <w:rPr>
          <w:rFonts w:ascii="Arial" w:eastAsia="Arial" w:hAnsi="Arial" w:cs="Arial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(</w:t>
      </w:r>
      <w:r w:rsidRPr="006F7952">
        <w:rPr>
          <w:rFonts w:ascii="Arial" w:eastAsia="Arial" w:hAnsi="Arial" w:cs="Arial"/>
          <w:lang w:val="fr-FR"/>
        </w:rPr>
        <w:t>Fo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 xml:space="preserve">dans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on)</w:t>
      </w:r>
    </w:p>
    <w:p w14:paraId="7DF490A0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A5D50C6" w14:textId="77777777" w:rsidR="00F0157C" w:rsidRPr="006F7952" w:rsidRDefault="00F0157C">
      <w:pPr>
        <w:spacing w:before="11" w:after="0" w:line="240" w:lineRule="exact"/>
        <w:rPr>
          <w:sz w:val="24"/>
          <w:szCs w:val="24"/>
          <w:lang w:val="fr-FR"/>
        </w:rPr>
      </w:pPr>
    </w:p>
    <w:p w14:paraId="58F07F24" w14:textId="77777777" w:rsidR="00F0157C" w:rsidRPr="006F7952" w:rsidRDefault="00DE4686">
      <w:pPr>
        <w:spacing w:after="0" w:line="334" w:lineRule="auto"/>
        <w:ind w:left="114" w:right="8159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lang w:val="fr-FR"/>
        </w:rPr>
        <w:t xml:space="preserve">: 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……</w:t>
      </w:r>
      <w:r w:rsidRPr="006F7952">
        <w:rPr>
          <w:rFonts w:ascii="Arial" w:eastAsia="Arial" w:hAnsi="Arial" w:cs="Arial"/>
          <w:lang w:val="fr-FR"/>
        </w:rPr>
        <w:t>….</w:t>
      </w:r>
      <w:proofErr w:type="gramEnd"/>
      <w:r w:rsidRPr="006F7952">
        <w:rPr>
          <w:rFonts w:ascii="Arial" w:eastAsia="Arial" w:hAnsi="Arial" w:cs="Arial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1D4A5F4C" w14:textId="77777777" w:rsidR="00F0157C" w:rsidRPr="006F7952" w:rsidRDefault="00F0157C">
      <w:pPr>
        <w:spacing w:after="0"/>
        <w:rPr>
          <w:lang w:val="fr-FR"/>
        </w:rPr>
        <w:sectPr w:rsidR="00F0157C" w:rsidRPr="006F7952" w:rsidSect="009E5141">
          <w:headerReference w:type="default" r:id="rId23"/>
          <w:footerReference w:type="default" r:id="rId24"/>
          <w:pgSz w:w="11900" w:h="16840"/>
          <w:pgMar w:top="480" w:right="540" w:bottom="740" w:left="340" w:header="0" w:footer="546" w:gutter="0"/>
          <w:pgNumType w:start="12"/>
          <w:cols w:space="720"/>
        </w:sectPr>
      </w:pPr>
    </w:p>
    <w:p w14:paraId="4936AA92" w14:textId="77777777" w:rsidR="00F0157C" w:rsidRPr="006F7952" w:rsidRDefault="00DE4686">
      <w:pPr>
        <w:spacing w:before="60" w:after="0" w:line="406" w:lineRule="exact"/>
        <w:ind w:left="2766" w:right="-20"/>
        <w:rPr>
          <w:rFonts w:ascii="Arial" w:eastAsia="Arial" w:hAnsi="Arial" w:cs="Arial"/>
          <w:sz w:val="36"/>
          <w:szCs w:val="36"/>
          <w:lang w:val="fr-FR"/>
        </w:rPr>
      </w:pP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lastRenderedPageBreak/>
        <w:t>A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ES</w:t>
      </w:r>
      <w:r w:rsidRPr="006F7952">
        <w:rPr>
          <w:rFonts w:ascii="Arial" w:eastAsia="Arial" w:hAnsi="Arial" w:cs="Arial"/>
          <w:b/>
          <w:bCs/>
          <w:spacing w:val="6"/>
          <w:position w:val="-1"/>
          <w:sz w:val="36"/>
          <w:szCs w:val="36"/>
          <w:lang w:val="fr-FR"/>
        </w:rPr>
        <w:t>T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>A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TI</w:t>
      </w:r>
      <w:r w:rsidRPr="006F795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F7952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  <w:r w:rsidRPr="006F7952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 xml:space="preserve"> 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L'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H</w:t>
      </w:r>
      <w:r w:rsidRPr="006F795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O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NN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F795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U</w:t>
      </w:r>
      <w:r w:rsidRPr="006F795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</w:p>
    <w:p w14:paraId="513A7336" w14:textId="77777777" w:rsidR="00F0157C" w:rsidRPr="006F7952" w:rsidRDefault="00F0157C">
      <w:pPr>
        <w:spacing w:before="3" w:after="0" w:line="110" w:lineRule="exact"/>
        <w:rPr>
          <w:sz w:val="11"/>
          <w:szCs w:val="11"/>
          <w:lang w:val="fr-FR"/>
        </w:rPr>
      </w:pPr>
    </w:p>
    <w:p w14:paraId="4A62C61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A565AA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DE009D6" w14:textId="77777777" w:rsidR="00F0157C" w:rsidRPr="006F7952" w:rsidRDefault="00A4794B">
      <w:pPr>
        <w:spacing w:before="37" w:after="0" w:line="252" w:lineRule="exact"/>
        <w:ind w:left="114" w:right="217"/>
        <w:rPr>
          <w:rFonts w:ascii="Arial" w:eastAsia="Arial" w:hAnsi="Arial" w:cs="Arial"/>
          <w:lang w:val="fr-FR"/>
        </w:rPr>
      </w:pPr>
      <w:r>
        <w:rPr>
          <w:lang w:val="fr-FR"/>
        </w:rPr>
        <w:pict w14:anchorId="6EF159C0">
          <v:group id="_x0000_s1067" style="position:absolute;left:0;text-align:left;margin-left:23.55pt;margin-top:-47.25pt;width:536.85pt;height:23.7pt;z-index:-251649024;mso-position-horizontal-relative:page" coordorigin="472,-946" coordsize="10737,475">
            <v:group id="_x0000_s1076" style="position:absolute;left:487;top:-935;width:10706;height:454" coordorigin="487,-935" coordsize="10706,454">
              <v:polyline id="_x0000_s1077" style="position:absolute" points="4870,-8896,15576,-8896,15576,-9350,4870,-9350,4870,-8896" coordorigin="487,-935" coordsize="10706,454" fillcolor="#d9d9d9" stroked="f">
                <v:path arrowok="t"/>
                <o:lock v:ext="edit" verticies="t"/>
              </v:polyline>
            </v:group>
            <v:group id="_x0000_s1074" style="position:absolute;left:478;top:-940;width:10726;height:2" coordorigin="478,-940" coordsize="10726,2">
              <v:shape id="_x0000_s1075" style="position:absolute;left:478;top:-940;width:10726;height:2" coordorigin="478,-940" coordsize="10726,0" path="m478,-940l11203,-940e" filled="f" strokeweight=".58pt">
                <v:path arrowok="t"/>
              </v:shape>
            </v:group>
            <v:group id="_x0000_s1072" style="position:absolute;left:478;top:-477;width:10726;height:2" coordorigin="478,-477" coordsize="10726,2">
              <v:shape id="_x0000_s1073" style="position:absolute;left:478;top:-477;width:10726;height:2" coordorigin="478,-477" coordsize="10726,0" path="m478,-477l11203,-477e" filled="f" strokeweight=".58pt">
                <v:path arrowok="t"/>
              </v:shape>
            </v:group>
            <v:group id="_x0000_s1070" style="position:absolute;left:482;top:-935;width:2;height:454" coordorigin="482,-935" coordsize="2,454">
              <v:shape id="_x0000_s1071" style="position:absolute;left:482;top:-935;width:2;height:454" coordorigin="482,-935" coordsize="0,454" path="m482,-935l482,-481e" filled="f" strokeweight=".58pt">
                <v:path arrowok="t"/>
              </v:shape>
            </v:group>
            <v:group id="_x0000_s1068" style="position:absolute;left:11198;top:-935;width:2;height:454" coordorigin="11198,-935" coordsize="2,454">
              <v:shape id="_x0000_s1069" style="position:absolute;left:11198;top:-935;width:2;height:454" coordorigin="11198,-935" coordsize="0,454" path="m11198,-935l11198,-481e" filled="f" strokeweight=".58pt">
                <v:path arrowok="t"/>
              </v:shape>
            </v:group>
            <w10:wrap anchorx="page"/>
          </v:group>
        </w:pict>
      </w:r>
      <w:r w:rsidR="00DE4686" w:rsidRPr="006F7952">
        <w:rPr>
          <w:rFonts w:ascii="Arial" w:eastAsia="Arial" w:hAnsi="Arial" w:cs="Arial"/>
          <w:lang w:val="fr-FR"/>
        </w:rPr>
        <w:t>Je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souss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spacing w:val="2"/>
          <w:lang w:val="fr-FR"/>
        </w:rPr>
        <w:t>g</w:t>
      </w:r>
      <w:r w:rsidR="00DE4686" w:rsidRPr="006F7952">
        <w:rPr>
          <w:rFonts w:ascii="Arial" w:eastAsia="Arial" w:hAnsi="Arial" w:cs="Arial"/>
          <w:lang w:val="fr-FR"/>
        </w:rPr>
        <w:t>né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lang w:val="fr-FR"/>
        </w:rPr>
        <w:t xml:space="preserve">e)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spacing w:val="-1"/>
          <w:lang w:val="fr-FR"/>
        </w:rPr>
        <w:t>N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m</w:t>
      </w:r>
      <w:r w:rsidR="00DE4686"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éno</w:t>
      </w:r>
      <w:r w:rsidR="00DE4686" w:rsidRPr="006F7952">
        <w:rPr>
          <w:rFonts w:ascii="Arial" w:eastAsia="Arial" w:hAnsi="Arial" w:cs="Arial"/>
          <w:spacing w:val="-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) : 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2"/>
          <w:lang w:val="fr-FR"/>
        </w:rPr>
        <w:t>……</w:t>
      </w:r>
      <w:r w:rsidR="00DE4686" w:rsidRPr="006F7952">
        <w:rPr>
          <w:rFonts w:ascii="Arial" w:eastAsia="Arial" w:hAnsi="Arial" w:cs="Arial"/>
          <w:lang w:val="fr-FR"/>
        </w:rPr>
        <w:t>……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spacing w:val="1"/>
          <w:lang w:val="fr-FR"/>
        </w:rPr>
        <w:t>.</w:t>
      </w:r>
      <w:r w:rsidR="00DE4686" w:rsidRPr="006F7952">
        <w:rPr>
          <w:rFonts w:ascii="Arial" w:eastAsia="Arial" w:hAnsi="Arial" w:cs="Arial"/>
          <w:spacing w:val="-1"/>
          <w:lang w:val="fr-FR"/>
        </w:rPr>
        <w:t>.</w:t>
      </w:r>
      <w:r w:rsidR="00DE4686" w:rsidRPr="006F7952">
        <w:rPr>
          <w:rFonts w:ascii="Arial" w:eastAsia="Arial" w:hAnsi="Arial" w:cs="Arial"/>
          <w:lang w:val="fr-FR"/>
        </w:rPr>
        <w:t xml:space="preserve">. </w:t>
      </w:r>
      <w:r w:rsidR="00DE4686" w:rsidRPr="006F7952">
        <w:rPr>
          <w:rFonts w:ascii="Arial" w:eastAsia="Arial" w:hAnsi="Arial" w:cs="Arial"/>
          <w:spacing w:val="-1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és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 xml:space="preserve">dent </w:t>
      </w:r>
      <w:r w:rsidR="00DE4686" w:rsidRPr="006F7952">
        <w:rPr>
          <w:rFonts w:ascii="Arial" w:eastAsia="Arial" w:hAnsi="Arial" w:cs="Arial"/>
          <w:spacing w:val="1"/>
          <w:lang w:val="fr-FR"/>
        </w:rPr>
        <w:t>(</w:t>
      </w:r>
      <w:r w:rsidR="00DE4686" w:rsidRPr="006F7952">
        <w:rPr>
          <w:rFonts w:ascii="Arial" w:eastAsia="Arial" w:hAnsi="Arial" w:cs="Arial"/>
          <w:lang w:val="fr-FR"/>
        </w:rPr>
        <w:t>e) 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l’</w:t>
      </w:r>
      <w:r w:rsidR="00DE4686" w:rsidRPr="006F7952">
        <w:rPr>
          <w:rFonts w:ascii="Arial" w:eastAsia="Arial" w:hAnsi="Arial" w:cs="Arial"/>
          <w:lang w:val="fr-FR"/>
        </w:rPr>
        <w:t>assoc</w:t>
      </w:r>
      <w:r w:rsidR="00DE4686" w:rsidRPr="006F7952">
        <w:rPr>
          <w:rFonts w:ascii="Arial" w:eastAsia="Arial" w:hAnsi="Arial" w:cs="Arial"/>
          <w:spacing w:val="-3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on,</w:t>
      </w:r>
    </w:p>
    <w:p w14:paraId="46E642CA" w14:textId="77777777" w:rsidR="00F0157C" w:rsidRPr="006F7952" w:rsidRDefault="00F0157C">
      <w:pPr>
        <w:spacing w:before="7" w:after="0" w:line="130" w:lineRule="exact"/>
        <w:rPr>
          <w:sz w:val="13"/>
          <w:szCs w:val="13"/>
          <w:lang w:val="fr-FR"/>
        </w:rPr>
      </w:pPr>
    </w:p>
    <w:p w14:paraId="0A9D1687" w14:textId="77777777" w:rsidR="00F0157C" w:rsidRPr="006F7952" w:rsidRDefault="00DE4686">
      <w:pPr>
        <w:spacing w:after="0" w:line="252" w:lineRule="exact"/>
        <w:ind w:left="1114" w:right="57" w:hanging="151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éc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2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s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è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au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d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b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20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déc</w:t>
      </w:r>
      <w:r w:rsidRPr="006F7952">
        <w:rPr>
          <w:rFonts w:ascii="Arial" w:eastAsia="Arial" w:hAnsi="Arial" w:cs="Arial"/>
          <w:spacing w:val="-3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2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</w:t>
      </w:r>
      <w:r w:rsidRPr="006F7952">
        <w:rPr>
          <w:rFonts w:ascii="Arial" w:eastAsia="Arial" w:hAnsi="Arial" w:cs="Arial"/>
          <w:spacing w:val="19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 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nsi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sa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et pa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y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ff</w:t>
      </w:r>
      <w:r w:rsidRPr="006F7952">
        <w:rPr>
          <w:rFonts w:ascii="Arial" w:eastAsia="Arial" w:hAnsi="Arial" w:cs="Arial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>t ;</w:t>
      </w:r>
    </w:p>
    <w:p w14:paraId="4775F609" w14:textId="77777777" w:rsidR="00F0157C" w:rsidRPr="006F7952" w:rsidRDefault="00DE4686">
      <w:pPr>
        <w:spacing w:before="7" w:after="0" w:line="380" w:lineRule="atLeast"/>
        <w:ind w:left="963" w:right="409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C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1"/>
          <w:lang w:val="fr-FR"/>
        </w:rPr>
        <w:t>'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x</w:t>
      </w:r>
      <w:r w:rsidRPr="006F7952">
        <w:rPr>
          <w:rFonts w:ascii="Arial" w:eastAsia="Arial" w:hAnsi="Arial" w:cs="Arial"/>
          <w:lang w:val="fr-FR"/>
        </w:rPr>
        <w:t>ac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ude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des</w:t>
      </w:r>
      <w:r w:rsidRPr="006F7952">
        <w:rPr>
          <w:rFonts w:ascii="Arial" w:eastAsia="Arial" w:hAnsi="Arial" w:cs="Arial"/>
          <w:spacing w:val="-1"/>
          <w:lang w:val="fr-FR"/>
        </w:rPr>
        <w:t xml:space="preserve"> r</w:t>
      </w:r>
      <w:r w:rsidRPr="006F7952">
        <w:rPr>
          <w:rFonts w:ascii="Arial" w:eastAsia="Arial" w:hAnsi="Arial" w:cs="Arial"/>
          <w:lang w:val="fr-FR"/>
        </w:rPr>
        <w:t>ense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és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doss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 xml:space="preserve">r ; </w:t>
      </w:r>
      <w:r w:rsidRPr="006F7952">
        <w:rPr>
          <w:rFonts w:ascii="Arial" w:eastAsia="Arial" w:hAnsi="Arial" w:cs="Arial"/>
          <w:spacing w:val="-1"/>
          <w:lang w:val="fr-FR"/>
        </w:rPr>
        <w:t>M’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:</w:t>
      </w:r>
    </w:p>
    <w:p w14:paraId="136C8B91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4632FA6A" w14:textId="77777777" w:rsidR="00F0157C" w:rsidRPr="006F7952" w:rsidRDefault="00DE4686">
      <w:pPr>
        <w:spacing w:after="0" w:line="240" w:lineRule="auto"/>
        <w:ind w:left="2358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j</w:t>
      </w:r>
      <w:r w:rsidRPr="006F7952">
        <w:rPr>
          <w:rFonts w:ascii="Arial" w:eastAsia="Arial" w:hAnsi="Arial" w:cs="Arial"/>
          <w:lang w:val="fr-FR"/>
        </w:rPr>
        <w:t>us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oi des</w:t>
      </w:r>
      <w:r w:rsidRPr="006F7952">
        <w:rPr>
          <w:rFonts w:ascii="Arial" w:eastAsia="Arial" w:hAnsi="Arial" w:cs="Arial"/>
          <w:spacing w:val="-3"/>
          <w:lang w:val="fr-FR"/>
        </w:rPr>
        <w:t xml:space="preserve"> </w:t>
      </w:r>
      <w:r w:rsidRPr="006F7952">
        <w:rPr>
          <w:rFonts w:ascii="Arial" w:eastAsia="Arial" w:hAnsi="Arial" w:cs="Arial"/>
          <w:spacing w:val="3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acc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dés</w:t>
      </w:r>
    </w:p>
    <w:p w14:paraId="2CBD8BF3" w14:textId="77777777" w:rsidR="00F0157C" w:rsidRPr="006F7952" w:rsidRDefault="00F0157C">
      <w:pPr>
        <w:spacing w:before="9" w:after="0" w:line="110" w:lineRule="exact"/>
        <w:rPr>
          <w:sz w:val="11"/>
          <w:szCs w:val="11"/>
          <w:lang w:val="fr-FR"/>
        </w:rPr>
      </w:pPr>
    </w:p>
    <w:p w14:paraId="7EAEC224" w14:textId="3CD15BAD" w:rsidR="00F0157C" w:rsidRPr="006F7952" w:rsidRDefault="00DE4686">
      <w:pPr>
        <w:spacing w:after="0" w:line="241" w:lineRule="auto"/>
        <w:ind w:left="2382" w:right="54" w:hanging="24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f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n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r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-1"/>
          <w:lang w:val="fr-FR"/>
        </w:rPr>
        <w:t>m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une</w:t>
      </w:r>
      <w:r w:rsidRPr="006F7952">
        <w:rPr>
          <w:rFonts w:ascii="Arial" w:eastAsia="Arial" w:hAnsi="Arial" w:cs="Arial"/>
          <w:spacing w:val="32"/>
          <w:lang w:val="fr-FR"/>
        </w:rPr>
        <w:t xml:space="preserve"> </w:t>
      </w:r>
      <w:r w:rsidR="00C47C12">
        <w:rPr>
          <w:rFonts w:ascii="Arial" w:eastAsia="Arial" w:hAnsi="Arial" w:cs="Arial"/>
          <w:spacing w:val="-3"/>
          <w:lang w:val="fr-FR"/>
        </w:rPr>
        <w:t>d’Arbois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ous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ocu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-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s</w:t>
      </w:r>
      <w:r w:rsidRPr="006F7952">
        <w:rPr>
          <w:rFonts w:ascii="Arial" w:eastAsia="Arial" w:hAnsi="Arial" w:cs="Arial"/>
          <w:spacing w:val="3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co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spacing w:val="-3"/>
          <w:lang w:val="fr-FR"/>
        </w:rPr>
        <w:t>é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3"/>
          <w:lang w:val="fr-FR"/>
        </w:rPr>
        <w:t>i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es</w:t>
      </w:r>
      <w:r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Pr="006F7952">
        <w:rPr>
          <w:rFonts w:ascii="Arial" w:eastAsia="Arial" w:hAnsi="Arial" w:cs="Arial"/>
          <w:spacing w:val="2"/>
          <w:lang w:val="fr-FR"/>
        </w:rPr>
        <w:t>q</w:t>
      </w:r>
      <w:r w:rsidRPr="006F7952">
        <w:rPr>
          <w:rFonts w:ascii="Arial" w:eastAsia="Arial" w:hAnsi="Arial" w:cs="Arial"/>
          <w:lang w:val="fr-FR"/>
        </w:rPr>
        <w:t>ui</w:t>
      </w:r>
      <w:r w:rsidRPr="006F7952">
        <w:rPr>
          <w:rFonts w:ascii="Arial" w:eastAsia="Arial" w:hAnsi="Arial" w:cs="Arial"/>
          <w:spacing w:val="34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ui pa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-4"/>
          <w:lang w:val="fr-FR"/>
        </w:rPr>
        <w:t>î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ont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il</w:t>
      </w:r>
      <w:r w:rsidRPr="006F7952">
        <w:rPr>
          <w:rFonts w:ascii="Arial" w:eastAsia="Arial" w:hAnsi="Arial" w:cs="Arial"/>
          <w:lang w:val="fr-FR"/>
        </w:rPr>
        <w:t>es,</w:t>
      </w:r>
    </w:p>
    <w:p w14:paraId="115AC941" w14:textId="77777777" w:rsidR="00F0157C" w:rsidRPr="006F7952" w:rsidRDefault="00F0157C">
      <w:pPr>
        <w:spacing w:before="8" w:after="0" w:line="110" w:lineRule="exact"/>
        <w:rPr>
          <w:sz w:val="11"/>
          <w:szCs w:val="11"/>
          <w:lang w:val="fr-FR"/>
        </w:rPr>
      </w:pPr>
    </w:p>
    <w:p w14:paraId="62E784EC" w14:textId="77777777" w:rsidR="00F0157C" w:rsidRPr="006F7952" w:rsidRDefault="00DE4686">
      <w:pPr>
        <w:spacing w:after="0" w:line="240" w:lineRule="auto"/>
        <w:ind w:left="2358" w:right="-20"/>
        <w:rPr>
          <w:rFonts w:ascii="Arial" w:eastAsia="Arial" w:hAnsi="Arial" w:cs="Arial"/>
          <w:lang w:val="fr-FR"/>
        </w:rPr>
      </w:pPr>
      <w:r w:rsidRPr="006F7952">
        <w:rPr>
          <w:rFonts w:ascii="Wingdings" w:eastAsia="Wingdings" w:hAnsi="Wingdings" w:cs="Wingdings"/>
          <w:lang w:val="fr-FR"/>
        </w:rPr>
        <w:t></w:t>
      </w:r>
      <w:r w:rsidRPr="006F7952">
        <w:rPr>
          <w:rFonts w:ascii="Times New Roman" w:eastAsia="Times New Roman" w:hAnsi="Times New Roman" w:cs="Times New Roman"/>
          <w:lang w:val="fr-FR"/>
        </w:rPr>
        <w:t xml:space="preserve"> </w:t>
      </w:r>
      <w:r w:rsidRPr="006F7952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ne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pas</w:t>
      </w:r>
      <w:r w:rsidRPr="006F7952">
        <w:rPr>
          <w:rFonts w:ascii="Arial" w:eastAsia="Arial" w:hAnsi="Arial" w:cs="Arial"/>
          <w:spacing w:val="2"/>
          <w:lang w:val="fr-FR"/>
        </w:rPr>
        <w:t xml:space="preserve"> </w:t>
      </w:r>
      <w:r w:rsidRPr="006F7952">
        <w:rPr>
          <w:rFonts w:ascii="Arial" w:eastAsia="Arial" w:hAnsi="Arial" w:cs="Arial"/>
          <w:spacing w:val="-3"/>
          <w:lang w:val="fr-FR"/>
        </w:rPr>
        <w:t>p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océder au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se</w:t>
      </w:r>
      <w:r w:rsidRPr="006F7952">
        <w:rPr>
          <w:rFonts w:ascii="Arial" w:eastAsia="Arial" w:hAnsi="Arial" w:cs="Arial"/>
          <w:spacing w:val="1"/>
          <w:lang w:val="fr-FR"/>
        </w:rPr>
        <w:t>m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3"/>
          <w:lang w:val="fr-FR"/>
        </w:rPr>
        <w:t>n</w:t>
      </w:r>
      <w:r w:rsidRPr="006F7952">
        <w:rPr>
          <w:rFonts w:ascii="Arial" w:eastAsia="Arial" w:hAnsi="Arial" w:cs="Arial"/>
          <w:lang w:val="fr-FR"/>
        </w:rPr>
        <w:t xml:space="preserve">t 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lang w:val="fr-FR"/>
        </w:rPr>
        <w:t>al</w:t>
      </w:r>
      <w:r w:rsidRPr="006F7952">
        <w:rPr>
          <w:rFonts w:ascii="Arial" w:eastAsia="Arial" w:hAnsi="Arial" w:cs="Arial"/>
          <w:spacing w:val="-2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ou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p</w:t>
      </w:r>
      <w:r w:rsidRPr="006F7952">
        <w:rPr>
          <w:rFonts w:ascii="Arial" w:eastAsia="Arial" w:hAnsi="Arial" w:cs="Arial"/>
          <w:spacing w:val="-3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rt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 xml:space="preserve">el </w:t>
      </w:r>
      <w:r w:rsidRPr="006F7952">
        <w:rPr>
          <w:rFonts w:ascii="Arial" w:eastAsia="Arial" w:hAnsi="Arial" w:cs="Arial"/>
          <w:spacing w:val="-3"/>
          <w:lang w:val="fr-FR"/>
        </w:rPr>
        <w:t>d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sub</w:t>
      </w:r>
      <w:r w:rsidRPr="006F7952">
        <w:rPr>
          <w:rFonts w:ascii="Arial" w:eastAsia="Arial" w:hAnsi="Arial" w:cs="Arial"/>
          <w:spacing w:val="-2"/>
          <w:lang w:val="fr-FR"/>
        </w:rPr>
        <w:t>v</w:t>
      </w:r>
      <w:r w:rsidRPr="006F7952">
        <w:rPr>
          <w:rFonts w:ascii="Arial" w:eastAsia="Arial" w:hAnsi="Arial" w:cs="Arial"/>
          <w:lang w:val="fr-FR"/>
        </w:rPr>
        <w:t>en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on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c</w:t>
      </w:r>
      <w:r w:rsidRPr="006F7952">
        <w:rPr>
          <w:rFonts w:ascii="Arial" w:eastAsia="Arial" w:hAnsi="Arial" w:cs="Arial"/>
          <w:spacing w:val="1"/>
          <w:lang w:val="fr-FR"/>
        </w:rPr>
        <w:t>tr</w:t>
      </w:r>
      <w:r w:rsidRPr="006F7952">
        <w:rPr>
          <w:rFonts w:ascii="Arial" w:eastAsia="Arial" w:hAnsi="Arial" w:cs="Arial"/>
          <w:lang w:val="fr-FR"/>
        </w:rPr>
        <w:t>o</w:t>
      </w:r>
      <w:r w:rsidRPr="006F7952">
        <w:rPr>
          <w:rFonts w:ascii="Arial" w:eastAsia="Arial" w:hAnsi="Arial" w:cs="Arial"/>
          <w:spacing w:val="-2"/>
          <w:lang w:val="fr-FR"/>
        </w:rPr>
        <w:t>y</w:t>
      </w:r>
      <w:r w:rsidRPr="006F7952">
        <w:rPr>
          <w:rFonts w:ascii="Arial" w:eastAsia="Arial" w:hAnsi="Arial" w:cs="Arial"/>
          <w:lang w:val="fr-FR"/>
        </w:rPr>
        <w:t>ée;</w:t>
      </w:r>
    </w:p>
    <w:p w14:paraId="66E3486B" w14:textId="77777777" w:rsidR="00F0157C" w:rsidRPr="006F7952" w:rsidRDefault="00F0157C">
      <w:pPr>
        <w:spacing w:before="1" w:after="0" w:line="140" w:lineRule="exact"/>
        <w:rPr>
          <w:sz w:val="14"/>
          <w:szCs w:val="14"/>
          <w:lang w:val="fr-FR"/>
        </w:rPr>
      </w:pPr>
    </w:p>
    <w:p w14:paraId="385E2649" w14:textId="77777777" w:rsidR="00F0157C" w:rsidRPr="006F7952" w:rsidRDefault="00A4794B">
      <w:pPr>
        <w:spacing w:after="0" w:line="252" w:lineRule="exact"/>
        <w:ind w:left="822" w:right="52" w:firstLine="142"/>
        <w:rPr>
          <w:rFonts w:ascii="Arial" w:eastAsia="Arial" w:hAnsi="Arial" w:cs="Arial"/>
          <w:lang w:val="fr-FR"/>
        </w:rPr>
      </w:pPr>
      <w:r>
        <w:rPr>
          <w:lang w:val="fr-FR"/>
        </w:rPr>
        <w:pict w14:anchorId="3C0D085F">
          <v:group id="_x0000_s1058" style="position:absolute;left:0;text-align:left;margin-left:24.9pt;margin-top:31pt;width:530.1pt;height:196.15pt;z-index:-251648000;mso-position-horizontal-relative:page" coordorigin="498,621" coordsize="10603,3924">
            <v:group id="_x0000_s1065" style="position:absolute;left:504;top:626;width:10591;height:2" coordorigin="504,626" coordsize="10591,2">
              <v:shape id="_x0000_s1066" style="position:absolute;left:504;top:626;width:10591;height:2" coordorigin="504,626" coordsize="10591,0" path="m504,626l11095,626e" filled="f" strokeweight=".58pt">
                <v:path arrowok="t"/>
              </v:shape>
            </v:group>
            <v:group id="_x0000_s1063" style="position:absolute;left:509;top:631;width:2;height:3902" coordorigin="509,631" coordsize="2,3902">
              <v:shape id="_x0000_s1064" style="position:absolute;left:509;top:631;width:2;height:3902" coordorigin="509,631" coordsize="0,3902" path="m509,631l509,4534e" filled="f" strokeweight=".58pt">
                <v:path arrowok="t"/>
              </v:shape>
            </v:group>
            <v:group id="_x0000_s1061" style="position:absolute;left:11090;top:631;width:2;height:3902" coordorigin="11090,631" coordsize="2,3902">
              <v:shape id="_x0000_s1062" style="position:absolute;left:11090;top:631;width:2;height:3902" coordorigin="11090,631" coordsize="0,3902" path="m11090,631l11090,4534e" filled="f" strokeweight="7367emu">
                <v:path arrowok="t"/>
              </v:shape>
            </v:group>
            <v:group id="_x0000_s1059" style="position:absolute;left:504;top:4538;width:10591;height:2" coordorigin="504,4538" coordsize="10591,2">
              <v:shape id="_x0000_s1060" style="position:absolute;left:504;top:4538;width:10591;height:2" coordorigin="504,4538" coordsize="10591,0" path="m504,4538l11095,4538e" filled="f" strokeweight=".58pt">
                <v:path arrowok="t"/>
              </v:shape>
            </v:group>
            <w10:wrap anchorx="page"/>
          </v:group>
        </w:pict>
      </w:r>
      <w:r w:rsidR="00DE4686" w:rsidRPr="006F7952">
        <w:rPr>
          <w:rFonts w:ascii="Arial" w:eastAsia="Arial" w:hAnsi="Arial" w:cs="Arial"/>
          <w:spacing w:val="-1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éc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se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lang w:val="fr-FR"/>
        </w:rPr>
        <w:t>n</w:t>
      </w:r>
      <w:r w:rsidR="00DE4686" w:rsidRPr="006F7952">
        <w:rPr>
          <w:rFonts w:ascii="Arial" w:eastAsia="Arial" w:hAnsi="Arial" w:cs="Arial"/>
          <w:spacing w:val="3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n</w:t>
      </w:r>
      <w:r w:rsidR="00DE4686"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2"/>
          <w:lang w:val="fr-FR"/>
        </w:rPr>
        <w:t>q</w:t>
      </w:r>
      <w:r w:rsidR="00DE4686" w:rsidRPr="006F7952">
        <w:rPr>
          <w:rFonts w:ascii="Arial" w:eastAsia="Arial" w:hAnsi="Arial" w:cs="Arial"/>
          <w:lang w:val="fr-FR"/>
        </w:rPr>
        <w:t>ue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3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>tt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5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sub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en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on,</w:t>
      </w:r>
      <w:r w:rsidR="00DE4686" w:rsidRPr="006F7952">
        <w:rPr>
          <w:rFonts w:ascii="Arial" w:eastAsia="Arial" w:hAnsi="Arial" w:cs="Arial"/>
          <w:spacing w:val="3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si</w:t>
      </w:r>
      <w:r w:rsidR="00DE4686" w:rsidRPr="006F7952">
        <w:rPr>
          <w:rFonts w:ascii="Arial" w:eastAsia="Arial" w:hAnsi="Arial" w:cs="Arial"/>
          <w:spacing w:val="27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>ll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est</w:t>
      </w:r>
      <w:r w:rsidR="00DE4686"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a</w:t>
      </w:r>
      <w:r w:rsidR="00DE4686" w:rsidRPr="006F7952">
        <w:rPr>
          <w:rFonts w:ascii="Arial" w:eastAsia="Arial" w:hAnsi="Arial" w:cs="Arial"/>
          <w:lang w:val="fr-FR"/>
        </w:rPr>
        <w:t>cco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dée,</w:t>
      </w:r>
      <w:r w:rsidR="00DE4686" w:rsidRPr="006F7952">
        <w:rPr>
          <w:rFonts w:ascii="Arial" w:eastAsia="Arial" w:hAnsi="Arial" w:cs="Arial"/>
          <w:spacing w:val="29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de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ê</w:t>
      </w:r>
      <w:r w:rsidR="00DE4686" w:rsidRPr="006F7952">
        <w:rPr>
          <w:rFonts w:ascii="Arial" w:eastAsia="Arial" w:hAnsi="Arial" w:cs="Arial"/>
          <w:spacing w:val="-1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lang w:val="fr-FR"/>
        </w:rPr>
        <w:t>v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sée</w:t>
      </w:r>
      <w:r w:rsidR="00DE4686" w:rsidRPr="006F7952">
        <w:rPr>
          <w:rFonts w:ascii="Arial" w:eastAsia="Arial" w:hAnsi="Arial" w:cs="Arial"/>
          <w:spacing w:val="30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au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banca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28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lang w:val="fr-FR"/>
        </w:rPr>
        <w:t>o</w:t>
      </w:r>
      <w:r w:rsidR="00DE4686" w:rsidRPr="006F7952">
        <w:rPr>
          <w:rFonts w:ascii="Arial" w:eastAsia="Arial" w:hAnsi="Arial" w:cs="Arial"/>
          <w:lang w:val="fr-FR"/>
        </w:rPr>
        <w:t>u co</w:t>
      </w:r>
      <w:r w:rsidR="00DE4686" w:rsidRPr="006F7952">
        <w:rPr>
          <w:rFonts w:ascii="Arial" w:eastAsia="Arial" w:hAnsi="Arial" w:cs="Arial"/>
          <w:spacing w:val="1"/>
          <w:lang w:val="fr-FR"/>
        </w:rPr>
        <w:t>m</w:t>
      </w:r>
      <w:r w:rsidR="00DE4686" w:rsidRPr="006F7952">
        <w:rPr>
          <w:rFonts w:ascii="Arial" w:eastAsia="Arial" w:hAnsi="Arial" w:cs="Arial"/>
          <w:lang w:val="fr-FR"/>
        </w:rPr>
        <w:t>p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e</w:t>
      </w:r>
      <w:r w:rsidR="00DE4686"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po</w:t>
      </w:r>
      <w:r w:rsidR="00DE4686" w:rsidRPr="006F7952">
        <w:rPr>
          <w:rFonts w:ascii="Arial" w:eastAsia="Arial" w:hAnsi="Arial" w:cs="Arial"/>
          <w:spacing w:val="-2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lang w:val="fr-FR"/>
        </w:rPr>
        <w:t>al de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lang w:val="fr-FR"/>
        </w:rPr>
        <w:t>l’</w:t>
      </w:r>
      <w:r w:rsidR="00DE4686" w:rsidRPr="006F7952">
        <w:rPr>
          <w:rFonts w:ascii="Arial" w:eastAsia="Arial" w:hAnsi="Arial" w:cs="Arial"/>
          <w:lang w:val="fr-FR"/>
        </w:rPr>
        <w:t>asso</w:t>
      </w:r>
      <w:r w:rsidR="00DE4686" w:rsidRPr="006F7952">
        <w:rPr>
          <w:rFonts w:ascii="Arial" w:eastAsia="Arial" w:hAnsi="Arial" w:cs="Arial"/>
          <w:spacing w:val="-2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lang w:val="fr-FR"/>
        </w:rPr>
        <w:t>on</w:t>
      </w:r>
      <w:r w:rsidR="00DE4686"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="00DE4686" w:rsidRPr="006F7952">
        <w:rPr>
          <w:rFonts w:ascii="Arial" w:eastAsia="Arial" w:hAnsi="Arial" w:cs="Arial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lang w:val="fr-FR"/>
        </w:rPr>
        <w:t>-</w:t>
      </w:r>
      <w:r w:rsidR="00DE4686" w:rsidRPr="006F7952">
        <w:rPr>
          <w:rFonts w:ascii="Arial" w:eastAsia="Arial" w:hAnsi="Arial" w:cs="Arial"/>
          <w:lang w:val="fr-FR"/>
        </w:rPr>
        <w:t>ap</w:t>
      </w:r>
      <w:r w:rsidR="00DE4686" w:rsidRPr="006F7952">
        <w:rPr>
          <w:rFonts w:ascii="Arial" w:eastAsia="Arial" w:hAnsi="Arial" w:cs="Arial"/>
          <w:spacing w:val="1"/>
          <w:lang w:val="fr-FR"/>
        </w:rPr>
        <w:t>r</w:t>
      </w:r>
      <w:r w:rsidR="00DE4686" w:rsidRPr="006F7952">
        <w:rPr>
          <w:rFonts w:ascii="Arial" w:eastAsia="Arial" w:hAnsi="Arial" w:cs="Arial"/>
          <w:lang w:val="fr-FR"/>
        </w:rPr>
        <w:t>è</w:t>
      </w:r>
      <w:r w:rsidR="00DE4686" w:rsidRPr="006F7952">
        <w:rPr>
          <w:rFonts w:ascii="Arial" w:eastAsia="Arial" w:hAnsi="Arial" w:cs="Arial"/>
          <w:spacing w:val="-2"/>
          <w:lang w:val="fr-FR"/>
        </w:rPr>
        <w:t>s</w:t>
      </w:r>
      <w:r w:rsidR="00DE4686" w:rsidRPr="006F7952">
        <w:rPr>
          <w:rFonts w:ascii="Arial" w:eastAsia="Arial" w:hAnsi="Arial" w:cs="Arial"/>
          <w:lang w:val="fr-FR"/>
        </w:rPr>
        <w:t>.</w:t>
      </w:r>
    </w:p>
    <w:p w14:paraId="0EEF8A3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6958B8A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216EBC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45FDF13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CFDB51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C1843D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9F04455" w14:textId="77777777" w:rsidR="00F0157C" w:rsidRPr="006F7952" w:rsidRDefault="00F0157C">
      <w:pPr>
        <w:spacing w:before="12" w:after="0" w:line="260" w:lineRule="exact"/>
        <w:rPr>
          <w:sz w:val="26"/>
          <w:szCs w:val="26"/>
          <w:lang w:val="fr-FR"/>
        </w:rPr>
      </w:pPr>
    </w:p>
    <w:p w14:paraId="417A62EC" w14:textId="77777777" w:rsidR="00F0157C" w:rsidRPr="006F7952" w:rsidRDefault="00DE4686">
      <w:pPr>
        <w:tabs>
          <w:tab w:val="left" w:pos="5160"/>
          <w:tab w:val="left" w:pos="7560"/>
        </w:tabs>
        <w:spacing w:after="0" w:line="1020" w:lineRule="exact"/>
        <w:ind w:left="1750" w:right="-20"/>
        <w:rPr>
          <w:rFonts w:ascii="Arial" w:eastAsia="Arial" w:hAnsi="Arial" w:cs="Arial"/>
          <w:sz w:val="96"/>
          <w:szCs w:val="96"/>
          <w:lang w:val="fr-FR"/>
        </w:rPr>
      </w:pPr>
      <w:r w:rsidRPr="006F7952">
        <w:rPr>
          <w:rFonts w:ascii="Arial" w:eastAsia="Arial" w:hAnsi="Arial" w:cs="Arial"/>
          <w:spacing w:val="1"/>
          <w:position w:val="-2"/>
          <w:sz w:val="96"/>
          <w:szCs w:val="96"/>
          <w:lang w:val="fr-FR"/>
        </w:rPr>
        <w:t>A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g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a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f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e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ab/>
        <w:t>v</w:t>
      </w:r>
      <w:r w:rsidRPr="006F7952">
        <w:rPr>
          <w:rFonts w:ascii="Arial" w:eastAsia="Arial" w:hAnsi="Arial" w:cs="Arial"/>
          <w:spacing w:val="-1"/>
          <w:position w:val="-2"/>
          <w:sz w:val="96"/>
          <w:szCs w:val="96"/>
          <w:lang w:val="fr-FR"/>
        </w:rPr>
        <w:t>o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t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re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ab/>
      </w:r>
      <w:r w:rsidRPr="006F7952">
        <w:rPr>
          <w:rFonts w:ascii="Arial" w:eastAsia="Arial" w:hAnsi="Arial" w:cs="Arial"/>
          <w:spacing w:val="1"/>
          <w:position w:val="-2"/>
          <w:sz w:val="96"/>
          <w:szCs w:val="96"/>
          <w:lang w:val="fr-FR"/>
        </w:rPr>
        <w:t>R</w:t>
      </w:r>
      <w:r w:rsidRPr="006F7952">
        <w:rPr>
          <w:rFonts w:ascii="Arial" w:eastAsia="Arial" w:hAnsi="Arial" w:cs="Arial"/>
          <w:spacing w:val="2"/>
          <w:position w:val="-2"/>
          <w:sz w:val="96"/>
          <w:szCs w:val="96"/>
          <w:lang w:val="fr-FR"/>
        </w:rPr>
        <w:t>I</w:t>
      </w:r>
      <w:r w:rsidRPr="006F7952">
        <w:rPr>
          <w:rFonts w:ascii="Arial" w:eastAsia="Arial" w:hAnsi="Arial" w:cs="Arial"/>
          <w:position w:val="-2"/>
          <w:sz w:val="96"/>
          <w:szCs w:val="96"/>
          <w:lang w:val="fr-FR"/>
        </w:rPr>
        <w:t>B</w:t>
      </w:r>
    </w:p>
    <w:p w14:paraId="0F31BCBF" w14:textId="77777777" w:rsidR="00F0157C" w:rsidRPr="006F7952" w:rsidRDefault="00F0157C">
      <w:pPr>
        <w:spacing w:before="5" w:after="0" w:line="120" w:lineRule="exact"/>
        <w:rPr>
          <w:sz w:val="12"/>
          <w:szCs w:val="12"/>
          <w:lang w:val="fr-FR"/>
        </w:rPr>
      </w:pPr>
    </w:p>
    <w:p w14:paraId="0222AA0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6E1A2B1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92B131B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488C320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DB2626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2F76CFD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C10644C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BE4C37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22B743D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481710F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7F3A90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19A859B2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A85C792" w14:textId="77777777" w:rsidR="00F0157C" w:rsidRPr="006F7952" w:rsidRDefault="00DE4686">
      <w:pPr>
        <w:spacing w:before="33" w:after="0" w:line="240" w:lineRule="auto"/>
        <w:ind w:left="11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lang w:val="fr-FR"/>
        </w:rPr>
        <w:t>Fa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t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à</w:t>
      </w:r>
      <w:r w:rsidRPr="006F7952">
        <w:rPr>
          <w:rFonts w:ascii="Arial" w:eastAsia="Arial" w:hAnsi="Arial" w:cs="Arial"/>
          <w:spacing w:val="-1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.</w:t>
      </w:r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proofErr w:type="gramStart"/>
      <w:r w:rsidRPr="006F7952">
        <w:rPr>
          <w:rFonts w:ascii="Arial" w:eastAsia="Arial" w:hAnsi="Arial" w:cs="Arial"/>
          <w:spacing w:val="-1"/>
          <w:lang w:val="fr-FR"/>
        </w:rPr>
        <w:t>l</w:t>
      </w:r>
      <w:r w:rsidRPr="006F7952">
        <w:rPr>
          <w:rFonts w:ascii="Arial" w:eastAsia="Arial" w:hAnsi="Arial" w:cs="Arial"/>
          <w:lang w:val="fr-FR"/>
        </w:rPr>
        <w:t>e</w:t>
      </w:r>
      <w:r w:rsidRPr="006F7952">
        <w:rPr>
          <w:rFonts w:ascii="Arial" w:eastAsia="Arial" w:hAnsi="Arial" w:cs="Arial"/>
          <w:spacing w:val="-1"/>
          <w:lang w:val="fr-FR"/>
        </w:rPr>
        <w:t xml:space="preserve"> .</w:t>
      </w:r>
      <w:r w:rsidRPr="006F7952">
        <w:rPr>
          <w:rFonts w:ascii="Arial" w:eastAsia="Arial" w:hAnsi="Arial" w:cs="Arial"/>
          <w:spacing w:val="1"/>
          <w:lang w:val="fr-FR"/>
        </w:rPr>
        <w:t>.</w:t>
      </w:r>
      <w:proofErr w:type="gramEnd"/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</w:t>
      </w:r>
      <w:r w:rsidRPr="006F7952">
        <w:rPr>
          <w:rFonts w:ascii="Arial" w:eastAsia="Arial" w:hAnsi="Arial" w:cs="Arial"/>
          <w:spacing w:val="-2"/>
          <w:lang w:val="fr-FR"/>
        </w:rPr>
        <w:t>…</w:t>
      </w:r>
      <w:r w:rsidRPr="006F7952">
        <w:rPr>
          <w:rFonts w:ascii="Arial" w:eastAsia="Arial" w:hAnsi="Arial" w:cs="Arial"/>
          <w:lang w:val="fr-FR"/>
        </w:rPr>
        <w:t>…….</w:t>
      </w:r>
    </w:p>
    <w:p w14:paraId="294617F0" w14:textId="77777777" w:rsidR="00F0157C" w:rsidRPr="006F7952" w:rsidRDefault="00F0157C">
      <w:pPr>
        <w:spacing w:before="1" w:after="0" w:line="170" w:lineRule="exact"/>
        <w:rPr>
          <w:sz w:val="17"/>
          <w:szCs w:val="17"/>
          <w:lang w:val="fr-FR"/>
        </w:rPr>
      </w:pPr>
    </w:p>
    <w:p w14:paraId="01111B3F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084EF730" w14:textId="77777777" w:rsidR="00F0157C" w:rsidRPr="006F7952" w:rsidRDefault="00DE4686">
      <w:pPr>
        <w:spacing w:after="0" w:line="240" w:lineRule="auto"/>
        <w:ind w:left="114" w:right="-20"/>
        <w:rPr>
          <w:rFonts w:ascii="Arial" w:eastAsia="Arial" w:hAnsi="Arial" w:cs="Arial"/>
          <w:lang w:val="fr-FR"/>
        </w:rPr>
      </w:pPr>
      <w:r w:rsidRPr="006F7952">
        <w:rPr>
          <w:rFonts w:ascii="Arial" w:eastAsia="Arial" w:hAnsi="Arial" w:cs="Arial"/>
          <w:spacing w:val="-1"/>
          <w:lang w:val="fr-FR"/>
        </w:rPr>
        <w:t>Si</w:t>
      </w:r>
      <w:r w:rsidRPr="006F7952">
        <w:rPr>
          <w:rFonts w:ascii="Arial" w:eastAsia="Arial" w:hAnsi="Arial" w:cs="Arial"/>
          <w:spacing w:val="2"/>
          <w:lang w:val="fr-FR"/>
        </w:rPr>
        <w:t>g</w:t>
      </w:r>
      <w:r w:rsidRPr="006F7952">
        <w:rPr>
          <w:rFonts w:ascii="Arial" w:eastAsia="Arial" w:hAnsi="Arial" w:cs="Arial"/>
          <w:lang w:val="fr-FR"/>
        </w:rPr>
        <w:t>na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3"/>
          <w:lang w:val="fr-FR"/>
        </w:rPr>
        <w:t>u</w:t>
      </w:r>
      <w:r w:rsidRPr="006F7952">
        <w:rPr>
          <w:rFonts w:ascii="Arial" w:eastAsia="Arial" w:hAnsi="Arial" w:cs="Arial"/>
          <w:spacing w:val="1"/>
          <w:lang w:val="fr-FR"/>
        </w:rPr>
        <w:t>r</w:t>
      </w:r>
      <w:r w:rsidRPr="006F7952">
        <w:rPr>
          <w:rFonts w:ascii="Arial" w:eastAsia="Arial" w:hAnsi="Arial" w:cs="Arial"/>
          <w:lang w:val="fr-FR"/>
        </w:rPr>
        <w:t>e,</w:t>
      </w:r>
    </w:p>
    <w:p w14:paraId="586DA1DD" w14:textId="77777777" w:rsidR="00F0157C" w:rsidRPr="006F7952" w:rsidRDefault="00DE4686">
      <w:pPr>
        <w:spacing w:before="1" w:after="0" w:line="240" w:lineRule="auto"/>
        <w:ind w:left="114" w:right="-20"/>
        <w:rPr>
          <w:rFonts w:ascii="Arial" w:eastAsia="Arial" w:hAnsi="Arial" w:cs="Arial"/>
          <w:lang w:val="fr-FR"/>
        </w:rPr>
      </w:pPr>
      <w:proofErr w:type="gramStart"/>
      <w:r w:rsidRPr="006F7952">
        <w:rPr>
          <w:rFonts w:ascii="Arial" w:eastAsia="Arial" w:hAnsi="Arial" w:cs="Arial"/>
          <w:lang w:val="fr-FR"/>
        </w:rPr>
        <w:t>et</w:t>
      </w:r>
      <w:proofErr w:type="gramEnd"/>
      <w:r w:rsidRPr="006F7952">
        <w:rPr>
          <w:rFonts w:ascii="Arial" w:eastAsia="Arial" w:hAnsi="Arial" w:cs="Arial"/>
          <w:spacing w:val="3"/>
          <w:lang w:val="fr-FR"/>
        </w:rPr>
        <w:t xml:space="preserve"> </w:t>
      </w:r>
      <w:r w:rsidRPr="006F7952">
        <w:rPr>
          <w:rFonts w:ascii="Arial" w:eastAsia="Arial" w:hAnsi="Arial" w:cs="Arial"/>
          <w:lang w:val="fr-FR"/>
        </w:rPr>
        <w:t>cach</w:t>
      </w:r>
      <w:r w:rsidRPr="006F7952">
        <w:rPr>
          <w:rFonts w:ascii="Arial" w:eastAsia="Arial" w:hAnsi="Arial" w:cs="Arial"/>
          <w:spacing w:val="-3"/>
          <w:lang w:val="fr-FR"/>
        </w:rPr>
        <w:t>e</w:t>
      </w:r>
      <w:r w:rsidRPr="006F7952">
        <w:rPr>
          <w:rFonts w:ascii="Arial" w:eastAsia="Arial" w:hAnsi="Arial" w:cs="Arial"/>
          <w:lang w:val="fr-FR"/>
        </w:rPr>
        <w:t>t de</w:t>
      </w:r>
      <w:r w:rsidRPr="006F7952">
        <w:rPr>
          <w:rFonts w:ascii="Arial" w:eastAsia="Arial" w:hAnsi="Arial" w:cs="Arial"/>
          <w:spacing w:val="1"/>
          <w:lang w:val="fr-FR"/>
        </w:rPr>
        <w:t xml:space="preserve"> </w:t>
      </w:r>
      <w:r w:rsidRPr="006F7952">
        <w:rPr>
          <w:rFonts w:ascii="Arial" w:eastAsia="Arial" w:hAnsi="Arial" w:cs="Arial"/>
          <w:spacing w:val="-1"/>
          <w:lang w:val="fr-FR"/>
        </w:rPr>
        <w:t>l’</w:t>
      </w:r>
      <w:r w:rsidRPr="006F7952">
        <w:rPr>
          <w:rFonts w:ascii="Arial" w:eastAsia="Arial" w:hAnsi="Arial" w:cs="Arial"/>
          <w:lang w:val="fr-FR"/>
        </w:rPr>
        <w:t>assoc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lang w:val="fr-FR"/>
        </w:rPr>
        <w:t>a</w:t>
      </w:r>
      <w:r w:rsidRPr="006F7952">
        <w:rPr>
          <w:rFonts w:ascii="Arial" w:eastAsia="Arial" w:hAnsi="Arial" w:cs="Arial"/>
          <w:spacing w:val="1"/>
          <w:lang w:val="fr-FR"/>
        </w:rPr>
        <w:t>t</w:t>
      </w:r>
      <w:r w:rsidRPr="006F7952">
        <w:rPr>
          <w:rFonts w:ascii="Arial" w:eastAsia="Arial" w:hAnsi="Arial" w:cs="Arial"/>
          <w:spacing w:val="-1"/>
          <w:lang w:val="fr-FR"/>
        </w:rPr>
        <w:t>i</w:t>
      </w:r>
      <w:r w:rsidRPr="006F7952">
        <w:rPr>
          <w:rFonts w:ascii="Arial" w:eastAsia="Arial" w:hAnsi="Arial" w:cs="Arial"/>
          <w:spacing w:val="-3"/>
          <w:lang w:val="fr-FR"/>
        </w:rPr>
        <w:t>o</w:t>
      </w:r>
      <w:r w:rsidRPr="006F7952">
        <w:rPr>
          <w:rFonts w:ascii="Arial" w:eastAsia="Arial" w:hAnsi="Arial" w:cs="Arial"/>
          <w:lang w:val="fr-FR"/>
        </w:rPr>
        <w:t>n.</w:t>
      </w:r>
    </w:p>
    <w:p w14:paraId="00E76DD3" w14:textId="77777777" w:rsidR="00F0157C" w:rsidRPr="006F7952" w:rsidRDefault="00F0157C">
      <w:pPr>
        <w:spacing w:before="3" w:after="0" w:line="180" w:lineRule="exact"/>
        <w:rPr>
          <w:sz w:val="18"/>
          <w:szCs w:val="18"/>
          <w:lang w:val="fr-FR"/>
        </w:rPr>
      </w:pPr>
    </w:p>
    <w:p w14:paraId="496CDADE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0155EB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EDFCFF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6B3A6B88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3B3C25C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3A762E7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778A3F89" w14:textId="77777777" w:rsidR="00F0157C" w:rsidRPr="006F7952" w:rsidRDefault="00F0157C">
      <w:pPr>
        <w:spacing w:after="0" w:line="200" w:lineRule="exact"/>
        <w:rPr>
          <w:sz w:val="20"/>
          <w:szCs w:val="20"/>
          <w:lang w:val="fr-FR"/>
        </w:rPr>
      </w:pPr>
    </w:p>
    <w:p w14:paraId="5C856417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045DA13F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16FFAE07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69C40899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208ACF6B" w14:textId="77777777" w:rsidR="008F3E58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sz w:val="16"/>
          <w:szCs w:val="16"/>
          <w:lang w:val="fr-FR"/>
        </w:rPr>
      </w:pPr>
    </w:p>
    <w:p w14:paraId="3041656C" w14:textId="4FE9346E" w:rsidR="00F0157C" w:rsidRPr="006F7952" w:rsidRDefault="008F3E58" w:rsidP="008F3E58">
      <w:pPr>
        <w:spacing w:before="3" w:after="0" w:line="239" w:lineRule="auto"/>
        <w:ind w:left="822" w:right="852"/>
        <w:jc w:val="both"/>
        <w:rPr>
          <w:rFonts w:ascii="Arial" w:eastAsia="Arial" w:hAnsi="Arial" w:cs="Arial"/>
          <w:lang w:val="fr-FR"/>
        </w:rPr>
      </w:pPr>
      <w:r w:rsidRPr="008F3E58">
        <w:rPr>
          <w:rFonts w:ascii="Arial" w:eastAsia="Arial" w:hAnsi="Arial" w:cs="Arial"/>
          <w:b/>
          <w:sz w:val="16"/>
          <w:szCs w:val="16"/>
          <w:lang w:val="fr-FR"/>
        </w:rPr>
        <w:t>Attention </w:t>
      </w:r>
      <w:r>
        <w:rPr>
          <w:rFonts w:ascii="Arial" w:eastAsia="Arial" w:hAnsi="Arial" w:cs="Arial"/>
          <w:sz w:val="16"/>
          <w:szCs w:val="16"/>
          <w:lang w:val="fr-FR"/>
        </w:rPr>
        <w:t xml:space="preserve">: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ou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ara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n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pass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b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onn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ende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prévue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4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441-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6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441-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7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e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péna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l.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dro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ac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x 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prévue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pa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6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j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nv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197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8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re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à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l’i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at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que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,</w:t>
      </w:r>
      <w:r w:rsidR="00DE4686" w:rsidRPr="006F7952">
        <w:rPr>
          <w:rFonts w:ascii="Arial" w:eastAsia="Arial" w:hAnsi="Arial" w:cs="Arial"/>
          <w:spacing w:val="5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x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h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x li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ber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4"/>
          <w:sz w:val="16"/>
          <w:szCs w:val="16"/>
          <w:lang w:val="fr-FR"/>
        </w:rPr>
        <w:t>x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auprè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erv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’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ab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auprè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duque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l</w:t>
      </w:r>
      <w:r w:rsidR="00DE4686" w:rsidRPr="006F7952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vo</w:t>
      </w:r>
      <w:r w:rsidR="00DE4686" w:rsidRPr="006F7952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pacing w:val="3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ave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 xml:space="preserve">z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dépo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é</w:t>
      </w:r>
      <w:r w:rsidR="00DE4686" w:rsidRPr="006F7952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vo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e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dos</w:t>
      </w:r>
      <w:r w:rsidR="00DE4686" w:rsidRPr="006F7952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="00DE4686" w:rsidRPr="006F7952">
        <w:rPr>
          <w:rFonts w:ascii="Arial" w:eastAsia="Arial" w:hAnsi="Arial" w:cs="Arial"/>
          <w:sz w:val="16"/>
          <w:szCs w:val="16"/>
          <w:lang w:val="fr-FR"/>
        </w:rPr>
        <w:t>i</w:t>
      </w:r>
      <w:r w:rsidR="00DE4686" w:rsidRPr="006F7952">
        <w:rPr>
          <w:rFonts w:ascii="Arial" w:eastAsia="Arial" w:hAnsi="Arial" w:cs="Arial"/>
          <w:spacing w:val="-1"/>
          <w:sz w:val="16"/>
          <w:szCs w:val="16"/>
          <w:lang w:val="fr-FR"/>
        </w:rPr>
        <w:t>er</w:t>
      </w:r>
    </w:p>
    <w:sectPr w:rsidR="00F0157C" w:rsidRPr="006F7952" w:rsidSect="009E5141">
      <w:headerReference w:type="default" r:id="rId25"/>
      <w:footerReference w:type="default" r:id="rId26"/>
      <w:pgSz w:w="11900" w:h="16840"/>
      <w:pgMar w:top="220" w:right="1020" w:bottom="740" w:left="620" w:header="0" w:footer="546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439EAA6" w14:textId="77777777" w:rsidR="00AE3838" w:rsidRDefault="00AE3838">
      <w:pPr>
        <w:spacing w:after="0" w:line="240" w:lineRule="auto"/>
      </w:pPr>
      <w:r>
        <w:separator/>
      </w:r>
    </w:p>
  </w:endnote>
  <w:endnote w:type="continuationSeparator" w:id="0">
    <w:p w14:paraId="57702DB6" w14:textId="77777777" w:rsidR="00AE3838" w:rsidRDefault="00AE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E726F0" w14:textId="77777777" w:rsidR="00AE3838" w:rsidRDefault="00A4794B">
    <w:pPr>
      <w:spacing w:after="0" w:line="20" w:lineRule="exact"/>
      <w:rPr>
        <w:sz w:val="2"/>
        <w:szCs w:val="2"/>
      </w:rPr>
    </w:pPr>
    <w:r>
      <w:pict w14:anchorId="21A00451">
        <v:shapetype id="_x0000_t202" coordsize="21600,21600" o:spt="202" path="m0,0l0,21600,21600,21600,21600,0xe">
          <v:stroke joinstyle="miter"/>
          <v:path gradientshapeok="t" o:connecttype="rect"/>
        </v:shapetype>
        <v:shape id="_x0000_s2071" type="#_x0000_t202" style="position:absolute;margin-left:495.15pt;margin-top:793.65pt;width:27.75pt;height:13pt;z-index:-2215;mso-position-horizontal-relative:page;mso-position-vertical-relative:page" filled="f" stroked="f">
          <v:textbox inset="0,0,0,0">
            <w:txbxContent>
              <w:p w14:paraId="01EA477F" w14:textId="77777777" w:rsidR="00AE3838" w:rsidRDefault="00AE3838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A4794B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A7268C" w14:textId="77777777" w:rsidR="00AE3838" w:rsidRDefault="00A4794B">
    <w:pPr>
      <w:spacing w:after="0" w:line="200" w:lineRule="exact"/>
      <w:rPr>
        <w:sz w:val="20"/>
        <w:szCs w:val="20"/>
      </w:rPr>
    </w:pPr>
    <w:r>
      <w:pict w14:anchorId="257CEAF6"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501.3pt;margin-top:793.65pt;width:21.6pt;height:13pt;z-index:-2211;mso-position-horizontal-relative:page;mso-position-vertical-relative:page" filled="f" stroked="f">
          <v:textbox style="mso-next-textbox:#_x0000_s2057" inset="0,0,0,0">
            <w:txbxContent>
              <w:p w14:paraId="210BA2A8" w14:textId="77777777" w:rsidR="00AE3838" w:rsidRDefault="00AE3838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A4794B">
                  <w:rPr>
                    <w:rFonts w:ascii="Arial" w:eastAsia="Arial" w:hAnsi="Arial" w:cs="Arial"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C0106E" w14:textId="77777777" w:rsidR="00AE3838" w:rsidRDefault="00A4794B">
    <w:pPr>
      <w:spacing w:after="0" w:line="20" w:lineRule="exact"/>
      <w:rPr>
        <w:sz w:val="2"/>
        <w:szCs w:val="2"/>
      </w:rPr>
    </w:pPr>
    <w:r>
      <w:pict w14:anchorId="444EB011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501.3pt;margin-top:793.65pt;width:21.6pt;height:13pt;z-index:-2210;mso-position-horizontal-relative:page;mso-position-vertical-relative:page" filled="f" stroked="f">
          <v:textbox inset="0,0,0,0">
            <w:txbxContent>
              <w:p w14:paraId="01FAEF92" w14:textId="77777777" w:rsidR="00AE3838" w:rsidRDefault="00AE3838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A4794B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56A58B" w14:textId="77777777" w:rsidR="00AE3838" w:rsidRDefault="00A4794B">
    <w:pPr>
      <w:spacing w:after="0" w:line="20" w:lineRule="exact"/>
      <w:rPr>
        <w:sz w:val="2"/>
        <w:szCs w:val="2"/>
      </w:rPr>
    </w:pPr>
    <w:r>
      <w:pict w14:anchorId="19C547B5"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501.3pt;margin-top:793.65pt;width:21.6pt;height:13pt;z-index:-2209;mso-position-horizontal-relative:page;mso-position-vertical-relative:page" filled="f" stroked="f">
          <v:textbox inset="0,0,0,0">
            <w:txbxContent>
              <w:p w14:paraId="383E1A5B" w14:textId="77777777" w:rsidR="00AE3838" w:rsidRDefault="00AE3838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A4794B">
                  <w:rPr>
                    <w:rFonts w:ascii="Arial" w:eastAsia="Arial" w:hAnsi="Arial" w:cs="Arial"/>
                    <w:noProof/>
                  </w:rP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108839" w14:textId="77777777" w:rsidR="00AE3838" w:rsidRDefault="00A4794B">
    <w:pPr>
      <w:spacing w:after="0" w:line="20" w:lineRule="exact"/>
      <w:rPr>
        <w:sz w:val="2"/>
        <w:szCs w:val="2"/>
      </w:rPr>
    </w:pPr>
    <w:r>
      <w:pict w14:anchorId="3CB908E6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495.15pt;margin-top:793.65pt;width:27.75pt;height:13pt;z-index:-2207;mso-position-horizontal-relative:page;mso-position-vertical-relative:page" filled="f" stroked="f">
          <v:textbox inset="0,0,0,0">
            <w:txbxContent>
              <w:p w14:paraId="0742002E" w14:textId="77777777" w:rsidR="00AE3838" w:rsidRDefault="00AE3838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A4794B">
                  <w:rPr>
                    <w:rFonts w:ascii="Arial" w:eastAsia="Arial" w:hAnsi="Arial" w:cs="Arial"/>
                    <w:noProof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285F42" w14:textId="77777777" w:rsidR="00AE3838" w:rsidRDefault="00A4794B">
    <w:pPr>
      <w:spacing w:after="0" w:line="20" w:lineRule="exact"/>
      <w:rPr>
        <w:sz w:val="2"/>
        <w:szCs w:val="2"/>
      </w:rPr>
    </w:pPr>
    <w:r>
      <w:pict w14:anchorId="219732F4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495.15pt;margin-top:793.65pt;width:27.75pt;height:13pt;z-index:-2206;mso-position-horizontal-relative:page;mso-position-vertical-relative:page" filled="f" stroked="f">
          <v:textbox inset="0,0,0,0">
            <w:txbxContent>
              <w:p w14:paraId="456C286E" w14:textId="77777777" w:rsidR="00AE3838" w:rsidRDefault="00AE3838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A4794B">
                  <w:rPr>
                    <w:rFonts w:ascii="Arial" w:eastAsia="Arial" w:hAnsi="Arial" w:cs="Arial"/>
                    <w:noProof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5D0746" w14:textId="77777777" w:rsidR="00AE3838" w:rsidRDefault="00A4794B">
    <w:pPr>
      <w:spacing w:after="0" w:line="200" w:lineRule="exact"/>
      <w:rPr>
        <w:sz w:val="20"/>
        <w:szCs w:val="20"/>
      </w:rPr>
    </w:pPr>
    <w:r>
      <w:pict w14:anchorId="11945123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95.15pt;margin-top:793.65pt;width:27.75pt;height:13pt;z-index:-2203;mso-position-horizontal-relative:page;mso-position-vertical-relative:page" filled="f" stroked="f">
          <v:textbox inset="0,0,0,0">
            <w:txbxContent>
              <w:p w14:paraId="77285E8F" w14:textId="77777777" w:rsidR="00AE3838" w:rsidRDefault="00AE3838">
                <w:pPr>
                  <w:spacing w:after="0" w:line="246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-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A4794B">
                  <w:rPr>
                    <w:rFonts w:ascii="Arial" w:eastAsia="Arial" w:hAnsi="Arial" w:cs="Arial"/>
                    <w:noProof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2F219F9" w14:textId="77777777" w:rsidR="00AE3838" w:rsidRDefault="00AE3838">
      <w:pPr>
        <w:spacing w:after="0" w:line="240" w:lineRule="auto"/>
      </w:pPr>
      <w:r>
        <w:separator/>
      </w:r>
    </w:p>
  </w:footnote>
  <w:footnote w:type="continuationSeparator" w:id="0">
    <w:p w14:paraId="3EB11F78" w14:textId="77777777" w:rsidR="00AE3838" w:rsidRDefault="00AE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156767" w14:textId="77777777" w:rsidR="00AE3838" w:rsidRDefault="00AE3838" w:rsidP="00A67D85">
    <w:pPr>
      <w:pStyle w:val="En-tt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C299A4" w14:textId="77777777" w:rsidR="00AE3838" w:rsidRDefault="00AE3838" w:rsidP="00A67D85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spacing w:after="0" w:line="388" w:lineRule="exact"/>
      <w:ind w:left="142" w:right="-74"/>
      <w:jc w:val="center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b/>
        <w:bCs/>
        <w:sz w:val="36"/>
        <w:szCs w:val="36"/>
      </w:rPr>
      <w:t>P</w:t>
    </w:r>
    <w:r>
      <w:rPr>
        <w:rFonts w:ascii="Arial" w:eastAsia="Arial" w:hAnsi="Arial" w:cs="Arial"/>
        <w:b/>
        <w:bCs/>
        <w:spacing w:val="6"/>
        <w:sz w:val="36"/>
        <w:szCs w:val="36"/>
      </w:rPr>
      <w:t>L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z w:val="36"/>
        <w:szCs w:val="36"/>
      </w:rPr>
      <w:t>N</w:t>
    </w:r>
    <w:r>
      <w:rPr>
        <w:rFonts w:ascii="Arial" w:eastAsia="Arial" w:hAnsi="Arial" w:cs="Arial"/>
        <w:b/>
        <w:bCs/>
        <w:spacing w:val="-5"/>
        <w:sz w:val="36"/>
        <w:szCs w:val="36"/>
      </w:rPr>
      <w:t xml:space="preserve"> </w:t>
    </w:r>
    <w:r>
      <w:rPr>
        <w:rFonts w:ascii="Arial" w:eastAsia="Arial" w:hAnsi="Arial" w:cs="Arial"/>
        <w:b/>
        <w:bCs/>
        <w:spacing w:val="-1"/>
        <w:sz w:val="36"/>
        <w:szCs w:val="36"/>
      </w:rPr>
      <w:t>C</w:t>
    </w:r>
    <w:r>
      <w:rPr>
        <w:rFonts w:ascii="Arial" w:eastAsia="Arial" w:hAnsi="Arial" w:cs="Arial"/>
        <w:b/>
        <w:bCs/>
        <w:spacing w:val="1"/>
        <w:sz w:val="36"/>
        <w:szCs w:val="36"/>
      </w:rPr>
      <w:t>O</w:t>
    </w:r>
    <w:r>
      <w:rPr>
        <w:rFonts w:ascii="Arial" w:eastAsia="Arial" w:hAnsi="Arial" w:cs="Arial"/>
        <w:b/>
        <w:bCs/>
        <w:sz w:val="36"/>
        <w:szCs w:val="36"/>
      </w:rPr>
      <w:t>MP</w:t>
    </w:r>
    <w:r>
      <w:rPr>
        <w:rFonts w:ascii="Arial" w:eastAsia="Arial" w:hAnsi="Arial" w:cs="Arial"/>
        <w:b/>
        <w:bCs/>
        <w:spacing w:val="3"/>
        <w:sz w:val="36"/>
        <w:szCs w:val="36"/>
      </w:rPr>
      <w:t>T</w:t>
    </w:r>
    <w:r>
      <w:rPr>
        <w:rFonts w:ascii="Arial" w:eastAsia="Arial" w:hAnsi="Arial" w:cs="Arial"/>
        <w:b/>
        <w:bCs/>
        <w:spacing w:val="-5"/>
        <w:sz w:val="36"/>
        <w:szCs w:val="36"/>
      </w:rPr>
      <w:t>A</w:t>
    </w:r>
    <w:r>
      <w:rPr>
        <w:rFonts w:ascii="Arial" w:eastAsia="Arial" w:hAnsi="Arial" w:cs="Arial"/>
        <w:b/>
        <w:bCs/>
        <w:spacing w:val="2"/>
        <w:sz w:val="36"/>
        <w:szCs w:val="36"/>
      </w:rPr>
      <w:t>B</w:t>
    </w:r>
    <w:r>
      <w:rPr>
        <w:rFonts w:ascii="Arial" w:eastAsia="Arial" w:hAnsi="Arial" w:cs="Arial"/>
        <w:b/>
        <w:bCs/>
        <w:spacing w:val="1"/>
        <w:sz w:val="36"/>
        <w:szCs w:val="36"/>
      </w:rPr>
      <w:t>L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5"/>
        <w:sz w:val="36"/>
        <w:szCs w:val="36"/>
      </w:rPr>
      <w:t xml:space="preserve"> 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pacing w:val="2"/>
        <w:sz w:val="36"/>
        <w:szCs w:val="36"/>
      </w:rPr>
      <w:t>S</w:t>
    </w:r>
    <w:r>
      <w:rPr>
        <w:rFonts w:ascii="Arial" w:eastAsia="Arial" w:hAnsi="Arial" w:cs="Arial"/>
        <w:b/>
        <w:bCs/>
        <w:sz w:val="36"/>
        <w:szCs w:val="36"/>
      </w:rPr>
      <w:t>S</w:t>
    </w:r>
    <w:r>
      <w:rPr>
        <w:rFonts w:ascii="Arial" w:eastAsia="Arial" w:hAnsi="Arial" w:cs="Arial"/>
        <w:b/>
        <w:bCs/>
        <w:spacing w:val="1"/>
        <w:sz w:val="36"/>
        <w:szCs w:val="36"/>
      </w:rPr>
      <w:t>O</w:t>
    </w:r>
    <w:r>
      <w:rPr>
        <w:rFonts w:ascii="Arial" w:eastAsia="Arial" w:hAnsi="Arial" w:cs="Arial"/>
        <w:b/>
        <w:bCs/>
        <w:spacing w:val="2"/>
        <w:sz w:val="36"/>
        <w:szCs w:val="36"/>
      </w:rPr>
      <w:t>C</w:t>
    </w:r>
    <w:r>
      <w:rPr>
        <w:rFonts w:ascii="Arial" w:eastAsia="Arial" w:hAnsi="Arial" w:cs="Arial"/>
        <w:b/>
        <w:bCs/>
        <w:spacing w:val="6"/>
        <w:sz w:val="36"/>
        <w:szCs w:val="36"/>
      </w:rPr>
      <w:t>I</w:t>
    </w:r>
    <w:r>
      <w:rPr>
        <w:rFonts w:ascii="Arial" w:eastAsia="Arial" w:hAnsi="Arial" w:cs="Arial"/>
        <w:b/>
        <w:bCs/>
        <w:spacing w:val="-8"/>
        <w:sz w:val="36"/>
        <w:szCs w:val="36"/>
      </w:rPr>
      <w:t>A</w:t>
    </w:r>
    <w:r>
      <w:rPr>
        <w:rFonts w:ascii="Arial" w:eastAsia="Arial" w:hAnsi="Arial" w:cs="Arial"/>
        <w:b/>
        <w:bCs/>
        <w:spacing w:val="1"/>
        <w:sz w:val="36"/>
        <w:szCs w:val="36"/>
      </w:rPr>
      <w:t>TI</w:t>
    </w:r>
    <w:r>
      <w:rPr>
        <w:rFonts w:ascii="Arial" w:eastAsia="Arial" w:hAnsi="Arial" w:cs="Arial"/>
        <w:b/>
        <w:bCs/>
        <w:sz w:val="36"/>
        <w:szCs w:val="36"/>
      </w:rPr>
      <w:t>F</w:t>
    </w:r>
    <w:r>
      <w:rPr>
        <w:rFonts w:ascii="Arial" w:eastAsia="Arial" w:hAnsi="Arial" w:cs="Arial"/>
        <w:b/>
        <w:bCs/>
        <w:spacing w:val="-6"/>
        <w:sz w:val="36"/>
        <w:szCs w:val="36"/>
      </w:rPr>
      <w:t xml:space="preserve"> </w:t>
    </w:r>
    <w:r>
      <w:rPr>
        <w:rFonts w:ascii="Arial" w:eastAsia="Arial" w:hAnsi="Arial" w:cs="Arial"/>
        <w:b/>
        <w:bCs/>
        <w:sz w:val="36"/>
        <w:szCs w:val="36"/>
      </w:rPr>
      <w:t xml:space="preserve">- </w:t>
    </w:r>
    <w:r>
      <w:rPr>
        <w:rFonts w:ascii="Arial" w:eastAsia="Arial" w:hAnsi="Arial" w:cs="Arial"/>
        <w:b/>
        <w:bCs/>
        <w:spacing w:val="1"/>
        <w:sz w:val="36"/>
        <w:szCs w:val="36"/>
      </w:rPr>
      <w:t>Q</w:t>
    </w:r>
    <w:r>
      <w:rPr>
        <w:rFonts w:ascii="Arial" w:eastAsia="Arial" w:hAnsi="Arial" w:cs="Arial"/>
        <w:b/>
        <w:bCs/>
        <w:spacing w:val="-1"/>
        <w:sz w:val="36"/>
        <w:szCs w:val="36"/>
      </w:rPr>
      <w:t>U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1"/>
        <w:sz w:val="36"/>
        <w:szCs w:val="36"/>
      </w:rPr>
      <w:t>L</w:t>
    </w:r>
    <w:r>
      <w:rPr>
        <w:rFonts w:ascii="Arial" w:eastAsia="Arial" w:hAnsi="Arial" w:cs="Arial"/>
        <w:b/>
        <w:bCs/>
        <w:spacing w:val="1"/>
        <w:sz w:val="36"/>
        <w:szCs w:val="36"/>
      </w:rPr>
      <w:t>Q</w:t>
    </w:r>
    <w:r>
      <w:rPr>
        <w:rFonts w:ascii="Arial" w:eastAsia="Arial" w:hAnsi="Arial" w:cs="Arial"/>
        <w:b/>
        <w:bCs/>
        <w:spacing w:val="-1"/>
        <w:sz w:val="36"/>
        <w:szCs w:val="36"/>
      </w:rPr>
      <w:t>U</w:t>
    </w:r>
    <w:r>
      <w:rPr>
        <w:rFonts w:ascii="Arial" w:eastAsia="Arial" w:hAnsi="Arial" w:cs="Arial"/>
        <w:b/>
        <w:bCs/>
        <w:sz w:val="36"/>
        <w:szCs w:val="36"/>
      </w:rPr>
      <w:t>ES</w:t>
    </w:r>
    <w:r>
      <w:rPr>
        <w:rFonts w:ascii="Arial" w:eastAsia="Arial" w:hAnsi="Arial" w:cs="Arial"/>
        <w:b/>
        <w:bCs/>
        <w:spacing w:val="-4"/>
        <w:sz w:val="36"/>
        <w:szCs w:val="36"/>
      </w:rPr>
      <w:t xml:space="preserve"> </w:t>
    </w:r>
    <w:r>
      <w:rPr>
        <w:rFonts w:ascii="Arial" w:eastAsia="Arial" w:hAnsi="Arial" w:cs="Arial"/>
        <w:b/>
        <w:bCs/>
        <w:sz w:val="36"/>
        <w:szCs w:val="36"/>
      </w:rPr>
      <w:t>P</w:t>
    </w:r>
    <w:r>
      <w:rPr>
        <w:rFonts w:ascii="Arial" w:eastAsia="Arial" w:hAnsi="Arial" w:cs="Arial"/>
        <w:b/>
        <w:bCs/>
        <w:spacing w:val="-1"/>
        <w:sz w:val="36"/>
        <w:szCs w:val="36"/>
      </w:rPr>
      <w:t>R</w:t>
    </w:r>
    <w:r>
      <w:rPr>
        <w:rFonts w:ascii="Arial" w:eastAsia="Arial" w:hAnsi="Arial" w:cs="Arial"/>
        <w:b/>
        <w:bCs/>
        <w:sz w:val="36"/>
        <w:szCs w:val="36"/>
      </w:rPr>
      <w:t>E</w:t>
    </w:r>
    <w:r>
      <w:rPr>
        <w:rFonts w:ascii="Arial" w:eastAsia="Arial" w:hAnsi="Arial" w:cs="Arial"/>
        <w:b/>
        <w:bCs/>
        <w:spacing w:val="-1"/>
        <w:sz w:val="36"/>
        <w:szCs w:val="36"/>
      </w:rPr>
      <w:t>C</w:t>
    </w:r>
    <w:r>
      <w:rPr>
        <w:rFonts w:ascii="Arial" w:eastAsia="Arial" w:hAnsi="Arial" w:cs="Arial"/>
        <w:b/>
        <w:bCs/>
        <w:spacing w:val="1"/>
        <w:sz w:val="36"/>
        <w:szCs w:val="36"/>
      </w:rPr>
      <w:t>I</w:t>
    </w:r>
    <w:r>
      <w:rPr>
        <w:rFonts w:ascii="Arial" w:eastAsia="Arial" w:hAnsi="Arial" w:cs="Arial"/>
        <w:b/>
        <w:bCs/>
        <w:sz w:val="36"/>
        <w:szCs w:val="36"/>
      </w:rPr>
      <w:t>S</w:t>
    </w:r>
    <w:r>
      <w:rPr>
        <w:rFonts w:ascii="Arial" w:eastAsia="Arial" w:hAnsi="Arial" w:cs="Arial"/>
        <w:b/>
        <w:bCs/>
        <w:spacing w:val="1"/>
        <w:sz w:val="36"/>
        <w:szCs w:val="36"/>
      </w:rPr>
      <w:t>IO</w:t>
    </w:r>
    <w:r>
      <w:rPr>
        <w:rFonts w:ascii="Arial" w:eastAsia="Arial" w:hAnsi="Arial" w:cs="Arial"/>
        <w:b/>
        <w:bCs/>
        <w:spacing w:val="-1"/>
        <w:sz w:val="36"/>
        <w:szCs w:val="36"/>
      </w:rPr>
      <w:t>N</w:t>
    </w:r>
    <w:r>
      <w:rPr>
        <w:rFonts w:ascii="Arial" w:eastAsia="Arial" w:hAnsi="Arial" w:cs="Arial"/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D81F1E" w14:textId="77777777" w:rsidR="00AE3838" w:rsidRDefault="00AE3838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F829DBE" w14:textId="77777777" w:rsidR="00AE3838" w:rsidRDefault="00AE3838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DF4F2D" w14:textId="77777777" w:rsidR="00AE3838" w:rsidRDefault="00AE383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1A7D4E" w14:textId="77777777" w:rsidR="00AE3838" w:rsidRDefault="00AE3838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F77882" w14:textId="77777777" w:rsidR="00AE3838" w:rsidRDefault="00AE3838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CFFBC9" w14:textId="77777777" w:rsidR="00AE3838" w:rsidRDefault="00AE383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40A5945"/>
    <w:multiLevelType w:val="hybridMultilevel"/>
    <w:tmpl w:val="D7BE22FC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29E611B1"/>
    <w:multiLevelType w:val="hybridMultilevel"/>
    <w:tmpl w:val="F4B08E7C"/>
    <w:lvl w:ilvl="0" w:tplc="040C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4FD96CE0"/>
    <w:multiLevelType w:val="hybridMultilevel"/>
    <w:tmpl w:val="3C76D120"/>
    <w:lvl w:ilvl="0" w:tplc="040C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7FF64C9B"/>
    <w:multiLevelType w:val="hybridMultilevel"/>
    <w:tmpl w:val="134493DE"/>
    <w:lvl w:ilvl="0" w:tplc="040C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157C"/>
    <w:rsid w:val="00090EF8"/>
    <w:rsid w:val="0018533B"/>
    <w:rsid w:val="00194E4C"/>
    <w:rsid w:val="002353F1"/>
    <w:rsid w:val="0024235D"/>
    <w:rsid w:val="003200CA"/>
    <w:rsid w:val="003247C6"/>
    <w:rsid w:val="00385AD9"/>
    <w:rsid w:val="003B7B2C"/>
    <w:rsid w:val="003E0D9F"/>
    <w:rsid w:val="00431562"/>
    <w:rsid w:val="004F343C"/>
    <w:rsid w:val="005426DE"/>
    <w:rsid w:val="00607577"/>
    <w:rsid w:val="006B13E8"/>
    <w:rsid w:val="006F7952"/>
    <w:rsid w:val="00774CAF"/>
    <w:rsid w:val="007F36EB"/>
    <w:rsid w:val="0080421D"/>
    <w:rsid w:val="00844DFD"/>
    <w:rsid w:val="008F3E58"/>
    <w:rsid w:val="008F5CEA"/>
    <w:rsid w:val="009E5141"/>
    <w:rsid w:val="00A122C5"/>
    <w:rsid w:val="00A4794B"/>
    <w:rsid w:val="00A67D85"/>
    <w:rsid w:val="00A70536"/>
    <w:rsid w:val="00A90444"/>
    <w:rsid w:val="00AE3838"/>
    <w:rsid w:val="00B67729"/>
    <w:rsid w:val="00B91B3E"/>
    <w:rsid w:val="00C43B12"/>
    <w:rsid w:val="00C47C12"/>
    <w:rsid w:val="00DE4686"/>
    <w:rsid w:val="00F0157C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1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715D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185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9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5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853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8533B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853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141"/>
  </w:style>
  <w:style w:type="paragraph" w:styleId="Pieddepage">
    <w:name w:val="footer"/>
    <w:basedOn w:val="Normal"/>
    <w:link w:val="PieddepageCar"/>
    <w:uiPriority w:val="99"/>
    <w:unhideWhenUsed/>
    <w:rsid w:val="009E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1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ulture@arbois.fr" TargetMode="External"/><Relationship Id="rId20" Type="http://schemas.openxmlformats.org/officeDocument/2006/relationships/footer" Target="footer4.xml"/><Relationship Id="rId21" Type="http://schemas.openxmlformats.org/officeDocument/2006/relationships/header" Target="header6.xml"/><Relationship Id="rId22" Type="http://schemas.openxmlformats.org/officeDocument/2006/relationships/footer" Target="footer5.xml"/><Relationship Id="rId23" Type="http://schemas.openxmlformats.org/officeDocument/2006/relationships/header" Target="header7.xml"/><Relationship Id="rId24" Type="http://schemas.openxmlformats.org/officeDocument/2006/relationships/footer" Target="footer6.xml"/><Relationship Id="rId25" Type="http://schemas.openxmlformats.org/officeDocument/2006/relationships/header" Target="header8.xml"/><Relationship Id="rId26" Type="http://schemas.openxmlformats.org/officeDocument/2006/relationships/footer" Target="footer7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yperlink" Target="mailto:sirene-associations@insee.fr" TargetMode="External"/><Relationship Id="rId12" Type="http://schemas.openxmlformats.org/officeDocument/2006/relationships/footer" Target="footer1.xml"/><Relationship Id="rId13" Type="http://schemas.openxmlformats.org/officeDocument/2006/relationships/hyperlink" Target="http://www.actes6.com/" TargetMode="Externa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header" Target="head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4752</Words>
  <Characters>26136</Characters>
  <Application>Microsoft Macintosh Word</Application>
  <DocSecurity>0</DocSecurity>
  <Lines>217</Lines>
  <Paragraphs>61</Paragraphs>
  <ScaleCrop>false</ScaleCrop>
  <Company>Mairie ARBOIS</Company>
  <LinksUpToDate>false</LinksUpToDate>
  <CharactersWithSpaces>30827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subvention sports 2021</dc:title>
  <dc:creator>slombard</dc:creator>
  <cp:lastModifiedBy>Service Culture</cp:lastModifiedBy>
  <cp:revision>17</cp:revision>
  <cp:lastPrinted>2022-01-05T14:05:00Z</cp:lastPrinted>
  <dcterms:created xsi:type="dcterms:W3CDTF">2022-01-05T14:05:00Z</dcterms:created>
  <dcterms:modified xsi:type="dcterms:W3CDTF">2025-01-16T15:46:00Z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2021-12-23T00:00:00Z</vt:filetime>
  </property>
</Properties>
</file>